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8930D" w14:textId="08A4295C" w:rsidR="007D50DB" w:rsidRPr="00B83E54" w:rsidRDefault="007D50DB" w:rsidP="00B83E5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83E54">
        <w:rPr>
          <w:rFonts w:ascii="Times New Roman" w:hAnsi="Times New Roman" w:cs="Times New Roman"/>
          <w:color w:val="00B050"/>
          <w:sz w:val="28"/>
          <w:szCs w:val="28"/>
        </w:rPr>
        <w:t>Z</w:t>
      </w:r>
      <w:r w:rsidR="00B83E54" w:rsidRPr="00B83E54">
        <w:rPr>
          <w:rFonts w:ascii="Times New Roman" w:hAnsi="Times New Roman" w:cs="Times New Roman"/>
          <w:color w:val="00B050"/>
          <w:sz w:val="28"/>
          <w:szCs w:val="28"/>
        </w:rPr>
        <w:t>adania wychowawczo- dydaktyczne na miesiąc maj.</w:t>
      </w:r>
    </w:p>
    <w:p w14:paraId="75E674A3" w14:textId="5BB69572" w:rsidR="00B83E54" w:rsidRPr="00B83E54" w:rsidRDefault="00B83E54" w:rsidP="00B83E5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83E54">
        <w:rPr>
          <w:rFonts w:ascii="Times New Roman" w:hAnsi="Times New Roman" w:cs="Times New Roman"/>
          <w:color w:val="00B050"/>
          <w:sz w:val="28"/>
          <w:szCs w:val="28"/>
        </w:rPr>
        <w:t>Gr. I „Ślimaczki”</w:t>
      </w:r>
    </w:p>
    <w:p w14:paraId="4CF246B9" w14:textId="77777777" w:rsidR="007D50DB" w:rsidRPr="007D50DB" w:rsidRDefault="007D50DB">
      <w:pPr>
        <w:rPr>
          <w:rFonts w:ascii="Times New Roman" w:hAnsi="Times New Roman" w:cs="Times New Roman"/>
          <w:sz w:val="24"/>
          <w:szCs w:val="24"/>
        </w:rPr>
      </w:pPr>
    </w:p>
    <w:p w14:paraId="25F4C48D" w14:textId="1D97C255" w:rsidR="00B83E54" w:rsidRPr="00B83E54" w:rsidRDefault="00B83E54" w:rsidP="00B83E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MAJOWE ŚWIĘTA:</w:t>
      </w:r>
      <w:r w:rsidR="00891F93" w:rsidRPr="00B83E5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B83E54" w:rsidRPr="00B83E54" w14:paraId="3ECAB326" w14:textId="77777777" w:rsidTr="00B83E54">
        <w:trPr>
          <w:gridAfter w:val="1"/>
          <w:tblCellSpacing w:w="0" w:type="dxa"/>
        </w:trPr>
        <w:tc>
          <w:tcPr>
            <w:tcW w:w="0" w:type="auto"/>
            <w:hideMark/>
          </w:tcPr>
          <w:p w14:paraId="3A252A0B" w14:textId="0F7056C8" w:rsidR="00B83E54" w:rsidRPr="00B83E54" w:rsidRDefault="00B83E54" w:rsidP="00B83E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p</w:t>
            </w:r>
            <w:r w:rsidRPr="00B83E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oznanie polskich symboli narodowych, rozwijanie motoryki małej, utożsamianie się ze swoją ojczyzną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B83E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– rozpoznawanie symboli narodowych, poznanie Mazurka Dąbrowskiego, kształtowanie postawy patriotycznej, rozwijanie umiejętności motorycznych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B83E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– utrwalenie umiejętności odtwarzania rytmów i przeliczania, rozwijanie umiejętności współpracy z rówieśnikami, kształtowanie umiejętności wnioskowania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B83E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– nauka prostego kroku krakowiaka, wdrażanie do poruszania się krokiem dostawnym po obwodzie koła, nauka piosenki, ukazanie wartości, jakie niosą za sobą tradycje regionu, kształtowanie postawy otwartości na tradycje regionu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B83E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– utrwalenie wiedzy o Polsce i polskich symbolach narodowych, rozwijanie umiejętności manualnych i sprawności fizycznej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Pr="00B83E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83E54" w:rsidRPr="00B83E54" w14:paraId="3C86CD0A" w14:textId="77777777" w:rsidTr="00B83E54">
        <w:trPr>
          <w:tblCellSpacing w:w="0" w:type="dxa"/>
        </w:trPr>
        <w:tc>
          <w:tcPr>
            <w:tcW w:w="0" w:type="auto"/>
            <w:hideMark/>
          </w:tcPr>
          <w:p w14:paraId="014799C4" w14:textId="77777777" w:rsidR="00B83E54" w:rsidRPr="00B83E54" w:rsidRDefault="00B83E54" w:rsidP="00B83E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E2A954" w14:textId="77777777" w:rsidR="00B83E54" w:rsidRPr="00B83E54" w:rsidRDefault="00B83E54" w:rsidP="00B83E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F423981" w14:textId="366A4563" w:rsidR="00D93140" w:rsidRDefault="00D93140" w:rsidP="00B83E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96A6B9" w14:textId="77777777" w:rsidR="007D50DB" w:rsidRPr="00D93140" w:rsidRDefault="007D50DB" w:rsidP="007D50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7E3949" w14:textId="60FBF4FE" w:rsidR="007D50DB" w:rsidRPr="007D50DB" w:rsidRDefault="00B83E54" w:rsidP="007D50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POMYSŁU AŻ PO DACH</w:t>
      </w:r>
      <w:r w:rsidR="007D50DB" w:rsidRPr="007D50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1B6611" w14:textId="4098D08E" w:rsidR="007D50DB" w:rsidRDefault="00891F93" w:rsidP="00B83E54">
      <w:pPr>
        <w:rPr>
          <w:rFonts w:ascii="Times New Roman" w:hAnsi="Times New Roman" w:cs="Times New Roman"/>
          <w:sz w:val="24"/>
          <w:szCs w:val="24"/>
        </w:rPr>
      </w:pPr>
      <w:r w:rsidRPr="00B83E54">
        <w:rPr>
          <w:rFonts w:ascii="Times New Roman" w:hAnsi="Times New Roman" w:cs="Times New Roman"/>
          <w:sz w:val="24"/>
          <w:szCs w:val="24"/>
        </w:rPr>
        <w:t xml:space="preserve">– </w:t>
      </w:r>
      <w:r w:rsidR="00B83E54" w:rsidRPr="00B83E54">
        <w:rPr>
          <w:rFonts w:ascii="Times New Roman" w:hAnsi="Times New Roman" w:cs="Times New Roman"/>
          <w:sz w:val="24"/>
          <w:szCs w:val="24"/>
        </w:rPr>
        <w:t>zapoznanie z pojęciem współpraca, uzmysławianie wartości domu, rozwijanie zdolności artykulacyjnych, doskonalenie umiejętności współpracy</w:t>
      </w:r>
      <w:r w:rsidR="00B83E54" w:rsidRPr="00B83E54">
        <w:rPr>
          <w:rFonts w:ascii="Times New Roman" w:hAnsi="Times New Roman" w:cs="Times New Roman"/>
          <w:sz w:val="24"/>
          <w:szCs w:val="24"/>
        </w:rPr>
        <w:t>,</w:t>
      </w:r>
      <w:r w:rsidR="00B83E54" w:rsidRP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– zapoznanie z pracą murarza, rozwijanie umiejętności językowych i motoryki małej, wdrażanie do zgodnej współpracy</w:t>
      </w:r>
      <w:r w:rsidR="00B83E54" w:rsidRPr="00B83E54">
        <w:rPr>
          <w:rFonts w:ascii="Times New Roman" w:hAnsi="Times New Roman" w:cs="Times New Roman"/>
          <w:sz w:val="24"/>
          <w:szCs w:val="24"/>
        </w:rPr>
        <w:t>,</w:t>
      </w:r>
      <w:r w:rsidR="00B83E54" w:rsidRP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– poznanie domów niektórych zwierząt, rozwijanie umiejętności kontynuowania rytmów i przeliczania, kształtowanie szacunku dla zwierząt – uwrażliwianie na muzykę klasyczną, rozwijanie motoryki małej, wdrażanie dzieci do uczestnictwa w zabawach ruchowych przy muzyce</w:t>
      </w:r>
      <w:r w:rsidR="00B83E54" w:rsidRPr="00B83E54">
        <w:rPr>
          <w:rFonts w:ascii="Times New Roman" w:hAnsi="Times New Roman" w:cs="Times New Roman"/>
          <w:sz w:val="24"/>
          <w:szCs w:val="24"/>
        </w:rPr>
        <w:t>,</w:t>
      </w:r>
      <w:r w:rsidR="00B83E54" w:rsidRP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– utrwalenie informacji o domach ludzi i zwierząt, rozwijanie percepcji słuchowej i zdolności manualnych, rozwijanie wrażliwości sensorycznej</w:t>
      </w:r>
      <w:r w:rsidR="00B83E54">
        <w:rPr>
          <w:rFonts w:ascii="Times New Roman" w:hAnsi="Times New Roman" w:cs="Times New Roman"/>
          <w:sz w:val="24"/>
          <w:szCs w:val="24"/>
        </w:rPr>
        <w:t>.</w:t>
      </w:r>
    </w:p>
    <w:p w14:paraId="40DA956F" w14:textId="77777777" w:rsidR="00B83E54" w:rsidRPr="00B83E54" w:rsidRDefault="00B83E54" w:rsidP="00B83E54">
      <w:pPr>
        <w:rPr>
          <w:rFonts w:ascii="Times New Roman" w:hAnsi="Times New Roman" w:cs="Times New Roman"/>
          <w:sz w:val="24"/>
          <w:szCs w:val="24"/>
        </w:rPr>
      </w:pPr>
    </w:p>
    <w:p w14:paraId="523D2836" w14:textId="5BCF828D" w:rsidR="007D50DB" w:rsidRDefault="00B83E54" w:rsidP="007D50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ŚWIĘTO RODZINY:</w:t>
      </w:r>
    </w:p>
    <w:p w14:paraId="7E105375" w14:textId="2927389B" w:rsidR="00D93140" w:rsidRPr="00B83E54" w:rsidRDefault="00891F93" w:rsidP="00B83E54">
      <w:pPr>
        <w:rPr>
          <w:rFonts w:ascii="Times New Roman" w:hAnsi="Times New Roman" w:cs="Times New Roman"/>
          <w:sz w:val="24"/>
          <w:szCs w:val="24"/>
        </w:rPr>
      </w:pPr>
      <w:r w:rsidRPr="00B83E54">
        <w:rPr>
          <w:rFonts w:ascii="Times New Roman" w:hAnsi="Times New Roman" w:cs="Times New Roman"/>
          <w:sz w:val="24"/>
          <w:szCs w:val="24"/>
        </w:rPr>
        <w:t xml:space="preserve">– </w:t>
      </w:r>
      <w:r w:rsidR="00B83E54" w:rsidRPr="00B83E54">
        <w:rPr>
          <w:rFonts w:ascii="Times New Roman" w:hAnsi="Times New Roman" w:cs="Times New Roman"/>
          <w:sz w:val="24"/>
          <w:szCs w:val="24"/>
        </w:rPr>
        <w:t>poznanie piosenki Nie chcę cię znać, utrwalanie nazw emocji, rozwijanie umiejętności uważnego słuchania i budowania poprawnych wypowiedzi, kształtowanie postawy szacunku</w:t>
      </w:r>
      <w:r w:rsid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i życzliwości wobec innych</w:t>
      </w:r>
      <w:r w:rsidR="00B83E54">
        <w:rPr>
          <w:rFonts w:ascii="Times New Roman" w:hAnsi="Times New Roman" w:cs="Times New Roman"/>
          <w:sz w:val="24"/>
          <w:szCs w:val="24"/>
        </w:rPr>
        <w:t>,</w:t>
      </w:r>
      <w:r w:rsid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– globalne czytanie wyrazów: mama, tata, poznanie nazw członków rodziny, uświadomienie dzieciom wartości rodziny</w:t>
      </w:r>
      <w:r w:rsidR="00B83E54">
        <w:rPr>
          <w:rFonts w:ascii="Times New Roman" w:hAnsi="Times New Roman" w:cs="Times New Roman"/>
          <w:sz w:val="24"/>
          <w:szCs w:val="24"/>
        </w:rPr>
        <w:t>,</w:t>
      </w:r>
      <w:r w:rsid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– rozwijanie umiejętności przeliczania i określania, czego jest mniej, więcej i tyle samo, rozbudzanie ciekawości poznawczej, zachęcanie do pomagania członkom rodziny</w:t>
      </w:r>
      <w:r w:rsidR="00B83E54">
        <w:rPr>
          <w:rFonts w:ascii="Times New Roman" w:hAnsi="Times New Roman" w:cs="Times New Roman"/>
          <w:sz w:val="24"/>
          <w:szCs w:val="24"/>
        </w:rPr>
        <w:t>,</w:t>
      </w:r>
      <w:r w:rsid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– poznanie piosenki Święto Rodziny, rozwijanie umiejętności manualnych, kształtowanie tolerancji dla innych upodobań, rozwijanie obszaru ruchowego</w:t>
      </w:r>
      <w:r w:rsidR="00B83E54">
        <w:rPr>
          <w:rFonts w:ascii="Times New Roman" w:hAnsi="Times New Roman" w:cs="Times New Roman"/>
          <w:sz w:val="24"/>
          <w:szCs w:val="24"/>
        </w:rPr>
        <w:t>,</w:t>
      </w:r>
      <w:r w:rsid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– utrwalenie wiadomości na temat rodziny i jej członków, kształtowanie sprawności ruchowej i umiejętności sensorycznych, rozwijanie umiejętności obdarowywania bliskich własnoręcznie przygotowanymi prezentami i czerpania z tego radości</w:t>
      </w:r>
      <w:r w:rsidR="00B83E54">
        <w:rPr>
          <w:rFonts w:ascii="Times New Roman" w:hAnsi="Times New Roman" w:cs="Times New Roman"/>
          <w:sz w:val="24"/>
          <w:szCs w:val="24"/>
        </w:rPr>
        <w:t>.</w:t>
      </w:r>
      <w:r w:rsidR="00B83E54" w:rsidRPr="00B83E54">
        <w:rPr>
          <w:rFonts w:ascii="Times New Roman" w:hAnsi="Times New Roman" w:cs="Times New Roman"/>
          <w:sz w:val="24"/>
          <w:szCs w:val="24"/>
        </w:rPr>
        <w:t> </w:t>
      </w:r>
    </w:p>
    <w:p w14:paraId="141EB81B" w14:textId="77777777" w:rsidR="00A424E9" w:rsidRPr="00D93140" w:rsidRDefault="00A424E9" w:rsidP="00891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40D9D2" w14:textId="55B60563" w:rsidR="007D50DB" w:rsidRPr="00A424E9" w:rsidRDefault="00B83E54" w:rsidP="007D50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POWSTAJE…?</w:t>
      </w:r>
    </w:p>
    <w:p w14:paraId="11A5625D" w14:textId="487E96C2" w:rsidR="00A424E9" w:rsidRPr="00B83E54" w:rsidRDefault="00A424E9" w:rsidP="00B8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54">
        <w:rPr>
          <w:rFonts w:ascii="Times New Roman" w:hAnsi="Times New Roman" w:cs="Times New Roman"/>
          <w:sz w:val="24"/>
          <w:szCs w:val="24"/>
        </w:rPr>
        <w:t xml:space="preserve">– </w:t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zapoznanie z różnymi zawodami, uświadomienie roli pracy jako źródła dochodu, zaznajomienie </w:t>
      </w:r>
      <w:r w:rsidR="00B83E54" w:rsidRP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>z możliwościami oszczędzania pieniędzy</w:t>
      </w:r>
      <w:r w:rsidR="00B83E54" w:rsidRPr="00B83E54">
        <w:rPr>
          <w:rFonts w:ascii="Times New Roman" w:hAnsi="Times New Roman" w:cs="Times New Roman"/>
          <w:sz w:val="24"/>
          <w:szCs w:val="24"/>
        </w:rPr>
        <w:t>,</w:t>
      </w:r>
      <w:r w:rsidR="00B83E54" w:rsidRP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– zapoznanie z zawodem krawca, czytanie globalne wyrazów: nitka, igła, usprawnianie motoryki małej</w:t>
      </w:r>
      <w:r w:rsidR="00B83E54" w:rsidRPr="00B83E54">
        <w:rPr>
          <w:rFonts w:ascii="Times New Roman" w:hAnsi="Times New Roman" w:cs="Times New Roman"/>
          <w:sz w:val="24"/>
          <w:szCs w:val="24"/>
        </w:rPr>
        <w:t>,</w:t>
      </w:r>
      <w:r w:rsidR="00B83E54" w:rsidRP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– zapoznanie z procesem powstawania nabiału, kształtowanie umiejętności dodawania</w:t>
      </w:r>
      <w:r w:rsidR="00B83E54" w:rsidRP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i odejmowania, wzbudzanie poszanowania dla zwierząt</w:t>
      </w:r>
      <w:r w:rsidR="00B83E54" w:rsidRPr="00B83E54">
        <w:rPr>
          <w:rFonts w:ascii="Times New Roman" w:hAnsi="Times New Roman" w:cs="Times New Roman"/>
          <w:sz w:val="24"/>
          <w:szCs w:val="24"/>
        </w:rPr>
        <w:t>,</w:t>
      </w:r>
      <w:r w:rsidR="00B83E54" w:rsidRP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– utrwalenie znajomości nazw instrumentów, doskonalenie umiejętności śpiewania, uwrażliwianie na muzykę instrumentalną, rozwijanie koordynacji wzrokowo-ruchowej, doskonalenie umiejętności motorycznych</w:t>
      </w:r>
      <w:r w:rsidR="00B83E54" w:rsidRPr="00B83E54">
        <w:rPr>
          <w:rFonts w:ascii="Times New Roman" w:hAnsi="Times New Roman" w:cs="Times New Roman"/>
          <w:sz w:val="24"/>
          <w:szCs w:val="24"/>
        </w:rPr>
        <w:t>,</w:t>
      </w:r>
      <w:r w:rsidR="00B83E54" w:rsidRPr="00B83E54">
        <w:rPr>
          <w:rFonts w:ascii="Times New Roman" w:hAnsi="Times New Roman" w:cs="Times New Roman"/>
          <w:sz w:val="24"/>
          <w:szCs w:val="24"/>
        </w:rPr>
        <w:br/>
      </w:r>
      <w:r w:rsidR="00B83E54" w:rsidRPr="00B83E54">
        <w:rPr>
          <w:rFonts w:ascii="Times New Roman" w:hAnsi="Times New Roman" w:cs="Times New Roman"/>
          <w:sz w:val="24"/>
          <w:szCs w:val="24"/>
        </w:rPr>
        <w:t xml:space="preserve"> – zapoznanie z zawodem piekarza, poznanie produktów i procesu powstawania pizzy, rozwijanie umiejętności sensorycznych, utrwalenie wiadomości na temat zawodów, kształtowanie motoryki małej, doskonalenie umiejętności współpracy</w:t>
      </w:r>
      <w:r w:rsidR="00B83E54" w:rsidRPr="00B83E54">
        <w:rPr>
          <w:rFonts w:ascii="Times New Roman" w:hAnsi="Times New Roman" w:cs="Times New Roman"/>
          <w:sz w:val="24"/>
          <w:szCs w:val="24"/>
        </w:rPr>
        <w:t>.</w:t>
      </w:r>
      <w:r w:rsidR="00B83E54" w:rsidRPr="00B83E54">
        <w:rPr>
          <w:rFonts w:ascii="Times New Roman" w:hAnsi="Times New Roman" w:cs="Times New Roman"/>
          <w:sz w:val="24"/>
          <w:szCs w:val="24"/>
        </w:rPr>
        <w:t> </w:t>
      </w:r>
    </w:p>
    <w:p w14:paraId="081C7583" w14:textId="7989AA8A" w:rsidR="007D50DB" w:rsidRDefault="007D50DB" w:rsidP="00A424E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F48F148" w14:textId="77777777" w:rsidR="00B83E54" w:rsidRDefault="00B83E54" w:rsidP="00A424E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7E7738" w14:textId="77777777" w:rsidR="00B83E54" w:rsidRDefault="00B83E54" w:rsidP="00A424E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296427A" w14:textId="46C77E32" w:rsidR="00B83E54" w:rsidRDefault="00B83E54" w:rsidP="008C73C7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Wiersz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C73C7">
        <w:rPr>
          <w:rFonts w:ascii="Times New Roman" w:hAnsi="Times New Roman" w:cs="Times New Roman"/>
          <w:b/>
          <w:bCs/>
          <w:sz w:val="24"/>
          <w:szCs w:val="24"/>
        </w:rPr>
        <w:t>„Dzień z rodziną”</w:t>
      </w:r>
      <w:r w:rsidR="008C73C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C73C7">
        <w:rPr>
          <w:rFonts w:ascii="Times New Roman" w:hAnsi="Times New Roman" w:cs="Times New Roman"/>
          <w:sz w:val="24"/>
          <w:szCs w:val="24"/>
        </w:rPr>
        <w:t>Autor: Zofia Makowska</w:t>
      </w:r>
      <w:r w:rsidR="008C73C7">
        <w:rPr>
          <w:rFonts w:ascii="Times New Roman" w:hAnsi="Times New Roman" w:cs="Times New Roman"/>
          <w:sz w:val="24"/>
          <w:szCs w:val="24"/>
        </w:rPr>
        <w:br/>
        <w:t>Z mamą w tańcu się wyginam,</w:t>
      </w:r>
      <w:r w:rsidR="008C73C7">
        <w:rPr>
          <w:rFonts w:ascii="Times New Roman" w:hAnsi="Times New Roman" w:cs="Times New Roman"/>
          <w:sz w:val="24"/>
          <w:szCs w:val="24"/>
        </w:rPr>
        <w:br/>
        <w:t>potem aerobik ćwiczę.</w:t>
      </w:r>
      <w:r w:rsidR="008C73C7">
        <w:rPr>
          <w:rFonts w:ascii="Times New Roman" w:hAnsi="Times New Roman" w:cs="Times New Roman"/>
          <w:sz w:val="24"/>
          <w:szCs w:val="24"/>
        </w:rPr>
        <w:br/>
        <w:t>Z tatą skaczę jak sprężyna,</w:t>
      </w:r>
      <w:r w:rsidR="008C73C7">
        <w:rPr>
          <w:rFonts w:ascii="Times New Roman" w:hAnsi="Times New Roman" w:cs="Times New Roman"/>
          <w:sz w:val="24"/>
          <w:szCs w:val="24"/>
        </w:rPr>
        <w:br/>
        <w:t>ćwiczę boks- mam rękawice.</w:t>
      </w:r>
      <w:r w:rsidR="008C73C7">
        <w:rPr>
          <w:rFonts w:ascii="Times New Roman" w:hAnsi="Times New Roman" w:cs="Times New Roman"/>
          <w:sz w:val="24"/>
          <w:szCs w:val="24"/>
        </w:rPr>
        <w:br/>
        <w:t>A gdy siły już nie mamy,</w:t>
      </w:r>
      <w:r w:rsidR="008C73C7">
        <w:rPr>
          <w:rFonts w:ascii="Times New Roman" w:hAnsi="Times New Roman" w:cs="Times New Roman"/>
          <w:sz w:val="24"/>
          <w:szCs w:val="24"/>
        </w:rPr>
        <w:br/>
        <w:t xml:space="preserve">bajki razem oglądamy. </w:t>
      </w:r>
    </w:p>
    <w:p w14:paraId="181B8FEC" w14:textId="77777777" w:rsidR="008C73C7" w:rsidRDefault="008C73C7" w:rsidP="008C73C7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597D9AC" w14:textId="77777777" w:rsidR="008C73C7" w:rsidRDefault="008C73C7" w:rsidP="008C73C7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4790613" w14:textId="77777777" w:rsidR="008C73C7" w:rsidRPr="008C73C7" w:rsidRDefault="008C73C7" w:rsidP="008C73C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963F8" w14:textId="47923324" w:rsidR="008C73C7" w:rsidRPr="008C73C7" w:rsidRDefault="008C73C7" w:rsidP="008C73C7">
      <w:pPr>
        <w:spacing w:before="100" w:beforeAutospacing="1" w:after="195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73C7">
        <w:rPr>
          <w:rFonts w:ascii="Times New Roman" w:hAnsi="Times New Roman" w:cs="Times New Roman"/>
          <w:b/>
          <w:bCs/>
          <w:sz w:val="24"/>
          <w:szCs w:val="24"/>
        </w:rPr>
        <w:t>Piosenka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73C7">
        <w:rPr>
          <w:rFonts w:ascii="Times New Roman" w:hAnsi="Times New Roman" w:cs="Times New Roman"/>
          <w:sz w:val="24"/>
          <w:szCs w:val="24"/>
        </w:rPr>
        <w:t>sł. Agnieszka Frączek, muz. Robert Dziekański</w:t>
      </w:r>
      <w:r>
        <w:rPr>
          <w:rFonts w:ascii="Times New Roman" w:hAnsi="Times New Roman" w:cs="Times New Roman"/>
          <w:sz w:val="24"/>
          <w:szCs w:val="24"/>
        </w:rPr>
        <w:br/>
      </w:r>
      <w:r w:rsidRPr="008C7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Kiedy mama święto ma,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C7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czajnik śpiewa, szafa gra,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C7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wiatr coś opowiada echu,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C7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ścieżka skręca się ze śmiechu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C73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Ref.:</w:t>
      </w:r>
      <w:r w:rsidRPr="008C7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Bo Święto Rodziny powinno być w modzie,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C7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 Święto Rodziny powinno być co dzień,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C7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codziennie przyjemnie powinno być wam,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C7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codziennie przyjemnie powinno być nam.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Kiedy tata </w:t>
      </w:r>
      <w:r w:rsidR="00B447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święto ma,</w:t>
      </w:r>
      <w:r w:rsidR="00B447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nawet pralka jazz mu gra,</w:t>
      </w:r>
      <w:r w:rsidR="00B447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strach na wróble pląsa z wprawą,</w:t>
      </w:r>
      <w:r w:rsidR="00B447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ścienny zegar bije brawo.</w:t>
      </w:r>
      <w:r w:rsidR="00B447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B447A2" w:rsidRPr="008C73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Ref.:</w:t>
      </w:r>
      <w:r w:rsidR="00B447A2" w:rsidRPr="008C7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Bo Święto Rodziny powinno być w modzie,</w:t>
      </w:r>
      <w:r w:rsidR="00B447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B447A2" w:rsidRPr="008C7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 Święto Rodziny powinno być co dzień,</w:t>
      </w:r>
      <w:r w:rsidR="00B447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B447A2" w:rsidRPr="008C7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codziennie przyjemnie powinno być wam,</w:t>
      </w:r>
      <w:r w:rsidR="00B447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B447A2" w:rsidRPr="008C7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codziennie przyjemnie powinno być nam.</w:t>
      </w:r>
      <w:r w:rsidR="00B447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447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B447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B447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9E23486" w14:textId="32ECE7D4" w:rsidR="008C73C7" w:rsidRPr="008C73C7" w:rsidRDefault="008C73C7" w:rsidP="008C73C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C73C7" w:rsidRPr="008C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46362"/>
    <w:multiLevelType w:val="hybridMultilevel"/>
    <w:tmpl w:val="9038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15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DB"/>
    <w:rsid w:val="00004B3D"/>
    <w:rsid w:val="0028010B"/>
    <w:rsid w:val="003B59F2"/>
    <w:rsid w:val="007D50DB"/>
    <w:rsid w:val="00817E5B"/>
    <w:rsid w:val="00891F93"/>
    <w:rsid w:val="008B6AB3"/>
    <w:rsid w:val="008C73C7"/>
    <w:rsid w:val="00A424E9"/>
    <w:rsid w:val="00B447A2"/>
    <w:rsid w:val="00B50A6E"/>
    <w:rsid w:val="00B83E54"/>
    <w:rsid w:val="00D93140"/>
    <w:rsid w:val="00F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BD1D"/>
  <w15:chartTrackingRefBased/>
  <w15:docId w15:val="{40D6B97D-9C4B-474B-8BD8-B0AD532F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DB"/>
    <w:pPr>
      <w:ind w:left="720"/>
      <w:contextualSpacing/>
    </w:pPr>
  </w:style>
  <w:style w:type="character" w:customStyle="1" w:styleId="x-btn-inner">
    <w:name w:val="x-btn-inner"/>
    <w:basedOn w:val="Domylnaczcionkaakapitu"/>
    <w:rsid w:val="00D93140"/>
  </w:style>
  <w:style w:type="character" w:customStyle="1" w:styleId="x-btn-icon-el">
    <w:name w:val="x-btn-icon-el"/>
    <w:basedOn w:val="Domylnaczcionkaakapitu"/>
    <w:rsid w:val="00D9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Dmitrzak</dc:creator>
  <cp:keywords/>
  <dc:description/>
  <cp:lastModifiedBy>Agata Dmitrzak</cp:lastModifiedBy>
  <cp:revision>2</cp:revision>
  <dcterms:created xsi:type="dcterms:W3CDTF">2024-04-22T10:26:00Z</dcterms:created>
  <dcterms:modified xsi:type="dcterms:W3CDTF">2024-04-22T10:26:00Z</dcterms:modified>
</cp:coreProperties>
</file>