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494F" w14:textId="4AF5DFE2" w:rsidR="00AE3294" w:rsidRPr="00CE60B6" w:rsidRDefault="00AE3294" w:rsidP="00AE3294">
      <w:pPr>
        <w:jc w:val="center"/>
        <w:rPr>
          <w:b/>
          <w:bCs/>
          <w:color w:val="FF0000"/>
          <w:sz w:val="28"/>
          <w:szCs w:val="28"/>
        </w:rPr>
      </w:pPr>
      <w:r w:rsidRPr="00CE60B6">
        <w:rPr>
          <w:b/>
          <w:bCs/>
          <w:color w:val="FF0000"/>
          <w:sz w:val="28"/>
          <w:szCs w:val="28"/>
        </w:rPr>
        <w:t>Zadania wychowawczo-dydaktyczne na styczeń.</w:t>
      </w:r>
    </w:p>
    <w:p w14:paraId="559AD025" w14:textId="42A72FB4" w:rsidR="00AE3294" w:rsidRPr="00CE60B6" w:rsidRDefault="00AE3294" w:rsidP="00AE3294">
      <w:pPr>
        <w:jc w:val="center"/>
        <w:rPr>
          <w:b/>
          <w:bCs/>
          <w:color w:val="FF0000"/>
          <w:sz w:val="28"/>
          <w:szCs w:val="28"/>
        </w:rPr>
      </w:pPr>
      <w:r w:rsidRPr="00CE60B6">
        <w:rPr>
          <w:b/>
          <w:bCs/>
          <w:color w:val="FF0000"/>
          <w:sz w:val="28"/>
          <w:szCs w:val="28"/>
        </w:rPr>
        <w:t xml:space="preserve">Grupa </w:t>
      </w:r>
      <w:r w:rsidR="00094B9B" w:rsidRPr="00CE60B6">
        <w:rPr>
          <w:b/>
          <w:bCs/>
          <w:color w:val="FF0000"/>
          <w:sz w:val="28"/>
          <w:szCs w:val="28"/>
        </w:rPr>
        <w:t>III</w:t>
      </w:r>
      <w:r w:rsidRPr="00CE60B6">
        <w:rPr>
          <w:b/>
          <w:bCs/>
          <w:color w:val="FF0000"/>
          <w:sz w:val="28"/>
          <w:szCs w:val="28"/>
        </w:rPr>
        <w:t xml:space="preserve"> ,,</w:t>
      </w:r>
      <w:proofErr w:type="spellStart"/>
      <w:r w:rsidR="00094B9B" w:rsidRPr="00CE60B6">
        <w:rPr>
          <w:b/>
          <w:bCs/>
          <w:color w:val="FF0000"/>
          <w:sz w:val="28"/>
          <w:szCs w:val="28"/>
        </w:rPr>
        <w:t>Montessorki</w:t>
      </w:r>
      <w:proofErr w:type="spellEnd"/>
      <w:r w:rsidRPr="00CE60B6">
        <w:rPr>
          <w:b/>
          <w:bCs/>
          <w:color w:val="FF0000"/>
          <w:sz w:val="28"/>
          <w:szCs w:val="28"/>
        </w:rPr>
        <w:t>”</w:t>
      </w:r>
    </w:p>
    <w:p w14:paraId="20E16CC7" w14:textId="77777777" w:rsidR="00AE3294" w:rsidRPr="00AE3294" w:rsidRDefault="00AE3294" w:rsidP="00AE3294">
      <w:pPr>
        <w:jc w:val="center"/>
        <w:rPr>
          <w:b/>
          <w:bCs/>
          <w:sz w:val="24"/>
          <w:szCs w:val="24"/>
        </w:rPr>
      </w:pPr>
    </w:p>
    <w:p w14:paraId="01BEDB84" w14:textId="658190C7" w:rsidR="00132602" w:rsidRPr="00CE60B6" w:rsidRDefault="00AE3294" w:rsidP="00132602">
      <w:pPr>
        <w:rPr>
          <w:b/>
          <w:bCs/>
          <w:sz w:val="24"/>
          <w:szCs w:val="24"/>
        </w:rPr>
      </w:pPr>
      <w:r w:rsidRPr="00CE60B6">
        <w:rPr>
          <w:b/>
          <w:bCs/>
          <w:sz w:val="24"/>
          <w:szCs w:val="24"/>
        </w:rPr>
        <w:t xml:space="preserve">1. </w:t>
      </w:r>
      <w:r w:rsidR="00132602" w:rsidRPr="00CE60B6">
        <w:rPr>
          <w:b/>
          <w:bCs/>
          <w:sz w:val="24"/>
          <w:szCs w:val="24"/>
        </w:rPr>
        <w:t>Skok w nowy rok (litery p, P jak parasol, Pola)</w:t>
      </w:r>
    </w:p>
    <w:p w14:paraId="0632166D" w14:textId="1D6F835A" w:rsidR="00132602" w:rsidRPr="00C25CA1" w:rsidRDefault="00132602" w:rsidP="00C25CA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C25CA1">
        <w:rPr>
          <w:sz w:val="24"/>
          <w:szCs w:val="24"/>
        </w:rPr>
        <w:t>wdrażanie do rozumienia następstw czasowych – posługiwanie się kalendarzem, zegarem</w:t>
      </w:r>
    </w:p>
    <w:p w14:paraId="4A92F8B0" w14:textId="6854A56C" w:rsidR="00132602" w:rsidRPr="00C25CA1" w:rsidRDefault="00132602" w:rsidP="00C25CA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C25CA1">
        <w:rPr>
          <w:sz w:val="24"/>
          <w:szCs w:val="24"/>
        </w:rPr>
        <w:t xml:space="preserve">rozwijanie myślenia logicznego – uświadamianie sobie zmian w przyrodzie związanych z porami roku </w:t>
      </w:r>
    </w:p>
    <w:p w14:paraId="035B4E69" w14:textId="34F6FA41" w:rsidR="00132602" w:rsidRPr="00C25CA1" w:rsidRDefault="00132602" w:rsidP="00C25CA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C25CA1">
        <w:rPr>
          <w:sz w:val="24"/>
          <w:szCs w:val="24"/>
        </w:rPr>
        <w:t>rozpoznawanie i nazywanie liter p, P</w:t>
      </w:r>
    </w:p>
    <w:p w14:paraId="60DBB6C8" w14:textId="378D99B9" w:rsidR="00132602" w:rsidRPr="00C25CA1" w:rsidRDefault="00132602" w:rsidP="00C25CA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C25CA1">
        <w:rPr>
          <w:sz w:val="24"/>
          <w:szCs w:val="24"/>
        </w:rPr>
        <w:t>kształtowanie percepcji słuchowej i wzrokowej</w:t>
      </w:r>
    </w:p>
    <w:p w14:paraId="6800100A" w14:textId="68462CCF" w:rsidR="00132602" w:rsidRPr="00C25CA1" w:rsidRDefault="00132602" w:rsidP="00C25CA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C25CA1">
        <w:rPr>
          <w:sz w:val="24"/>
          <w:szCs w:val="24"/>
        </w:rPr>
        <w:t>rozwijanie umiejętności interpretacji piosenki za pomocą rytmu</w:t>
      </w:r>
    </w:p>
    <w:p w14:paraId="6574335C" w14:textId="631B8014" w:rsidR="00132602" w:rsidRPr="00C25CA1" w:rsidRDefault="00132602" w:rsidP="00C25CA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C25CA1">
        <w:rPr>
          <w:sz w:val="24"/>
          <w:szCs w:val="24"/>
        </w:rPr>
        <w:t>posługiwanie się nazwami miesięcy</w:t>
      </w:r>
    </w:p>
    <w:p w14:paraId="35E3478F" w14:textId="237A5853" w:rsidR="00132602" w:rsidRPr="00C25CA1" w:rsidRDefault="00132602" w:rsidP="00C25CA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C25CA1">
        <w:rPr>
          <w:sz w:val="24"/>
          <w:szCs w:val="24"/>
        </w:rPr>
        <w:t xml:space="preserve">rozwijanie zainteresowania czytaniem </w:t>
      </w:r>
    </w:p>
    <w:p w14:paraId="6B3D0B71" w14:textId="1880671F" w:rsidR="00132602" w:rsidRPr="00C25CA1" w:rsidRDefault="00132602" w:rsidP="00C25CA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C25CA1">
        <w:rPr>
          <w:sz w:val="24"/>
          <w:szCs w:val="24"/>
        </w:rPr>
        <w:t>posługiwanie się nazwami dni tygodnia</w:t>
      </w:r>
    </w:p>
    <w:p w14:paraId="1FECEDBB" w14:textId="7B205A25" w:rsidR="00132602" w:rsidRPr="00C25CA1" w:rsidRDefault="00132602" w:rsidP="00C25CA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C25CA1">
        <w:rPr>
          <w:sz w:val="24"/>
          <w:szCs w:val="24"/>
        </w:rPr>
        <w:t xml:space="preserve">kształtowanie sprawności fizycznej – wzmacnianie mięśni ramion i nóg </w:t>
      </w:r>
    </w:p>
    <w:p w14:paraId="5F68E630" w14:textId="581B8AF1" w:rsidR="00132602" w:rsidRPr="00C25CA1" w:rsidRDefault="00132602" w:rsidP="00C25CA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C25CA1">
        <w:rPr>
          <w:sz w:val="24"/>
          <w:szCs w:val="24"/>
        </w:rPr>
        <w:t>rozwijanie umiejętności improwizacyjnych dzieci</w:t>
      </w:r>
    </w:p>
    <w:p w14:paraId="1D0FCB09" w14:textId="611DCE20" w:rsidR="00966BB1" w:rsidRPr="00C25CA1" w:rsidRDefault="00132602" w:rsidP="00C25CA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C25CA1">
        <w:rPr>
          <w:sz w:val="24"/>
          <w:szCs w:val="24"/>
        </w:rPr>
        <w:t>kształtowanie samodzielności w nakładaniu ubrań wierzchnich</w:t>
      </w:r>
      <w:r w:rsidR="00C25CA1">
        <w:rPr>
          <w:sz w:val="24"/>
          <w:szCs w:val="24"/>
        </w:rPr>
        <w:t>.</w:t>
      </w:r>
    </w:p>
    <w:p w14:paraId="1E23F290" w14:textId="641D4CFC" w:rsidR="006D1E42" w:rsidRDefault="006D1E42" w:rsidP="00132602"/>
    <w:p w14:paraId="4A3CF627" w14:textId="5309CE7C" w:rsidR="00132602" w:rsidRPr="00CE60B6" w:rsidRDefault="00AE3294" w:rsidP="00132602">
      <w:pPr>
        <w:rPr>
          <w:b/>
          <w:bCs/>
          <w:sz w:val="24"/>
          <w:szCs w:val="24"/>
        </w:rPr>
      </w:pPr>
      <w:r w:rsidRPr="00CE60B6">
        <w:rPr>
          <w:b/>
          <w:bCs/>
          <w:sz w:val="24"/>
          <w:szCs w:val="24"/>
        </w:rPr>
        <w:t xml:space="preserve">2. </w:t>
      </w:r>
      <w:r w:rsidR="006D1E42" w:rsidRPr="00CE60B6">
        <w:rPr>
          <w:b/>
          <w:bCs/>
          <w:sz w:val="24"/>
          <w:szCs w:val="24"/>
        </w:rPr>
        <w:t>Wszędzie biało (litera y jak lody; liczba 4)</w:t>
      </w:r>
    </w:p>
    <w:p w14:paraId="26DE21D6" w14:textId="688C0352" w:rsidR="006D1E42" w:rsidRDefault="006D1E42" w:rsidP="00C25CA1">
      <w:pPr>
        <w:pStyle w:val="Akapitzlist"/>
        <w:numPr>
          <w:ilvl w:val="0"/>
          <w:numId w:val="4"/>
        </w:numPr>
        <w:spacing w:after="0"/>
      </w:pPr>
      <w:r>
        <w:t>rozwijanie wiedzy przyrodniczej</w:t>
      </w:r>
    </w:p>
    <w:p w14:paraId="32C4D434" w14:textId="2CAF0B2D" w:rsidR="006D1E42" w:rsidRDefault="006D1E42" w:rsidP="00C25CA1">
      <w:pPr>
        <w:pStyle w:val="Akapitzlist"/>
        <w:numPr>
          <w:ilvl w:val="0"/>
          <w:numId w:val="4"/>
        </w:numPr>
        <w:spacing w:after="0"/>
      </w:pPr>
      <w:r>
        <w:t>poznanie zwyczajów ludności oraz zwierząt zamieszkujących bieguny</w:t>
      </w:r>
    </w:p>
    <w:p w14:paraId="440D90FA" w14:textId="6918696B" w:rsidR="006D1E42" w:rsidRDefault="006D1E42" w:rsidP="00C25CA1">
      <w:pPr>
        <w:pStyle w:val="Akapitzlist"/>
        <w:numPr>
          <w:ilvl w:val="0"/>
          <w:numId w:val="4"/>
        </w:numPr>
        <w:spacing w:after="0"/>
      </w:pPr>
      <w:r>
        <w:t>rozwijanie słownika czynnego</w:t>
      </w:r>
    </w:p>
    <w:p w14:paraId="577FA89A" w14:textId="22E9A5EF" w:rsidR="006D1E42" w:rsidRDefault="006D1E42" w:rsidP="00C25CA1">
      <w:pPr>
        <w:pStyle w:val="Akapitzlist"/>
        <w:numPr>
          <w:ilvl w:val="0"/>
          <w:numId w:val="4"/>
        </w:numPr>
        <w:spacing w:after="0"/>
      </w:pPr>
      <w:r>
        <w:t>rozpoznawanie i nazywanie litery y</w:t>
      </w:r>
    </w:p>
    <w:p w14:paraId="5773F75B" w14:textId="18925BFA" w:rsidR="006D1E42" w:rsidRDefault="006D1E42" w:rsidP="00C25CA1">
      <w:pPr>
        <w:pStyle w:val="Akapitzlist"/>
        <w:numPr>
          <w:ilvl w:val="0"/>
          <w:numId w:val="4"/>
        </w:numPr>
        <w:spacing w:after="0"/>
      </w:pPr>
      <w:r>
        <w:t>rozwijanie myślenia matematycznego – wprowadzenie liczby i cyfry 4 w trzech aspektach</w:t>
      </w:r>
    </w:p>
    <w:p w14:paraId="16E54EFA" w14:textId="0F6FEA26" w:rsidR="006D1E42" w:rsidRDefault="006D1E42" w:rsidP="00C25CA1">
      <w:pPr>
        <w:pStyle w:val="Akapitzlist"/>
        <w:numPr>
          <w:ilvl w:val="0"/>
          <w:numId w:val="4"/>
        </w:numPr>
        <w:spacing w:after="0"/>
      </w:pPr>
      <w:r>
        <w:t>rozwijanie sprawności grafomotorycznej</w:t>
      </w:r>
    </w:p>
    <w:p w14:paraId="76139C64" w14:textId="4176469A" w:rsidR="006D1E42" w:rsidRDefault="006D1E42" w:rsidP="00C25CA1">
      <w:pPr>
        <w:pStyle w:val="Akapitzlist"/>
        <w:numPr>
          <w:ilvl w:val="0"/>
          <w:numId w:val="4"/>
        </w:numPr>
        <w:spacing w:after="0"/>
      </w:pPr>
      <w:r>
        <w:t xml:space="preserve">kształtowanie percepcji słuchowej i wzrokowej </w:t>
      </w:r>
    </w:p>
    <w:p w14:paraId="6963A4C8" w14:textId="01FB1F56" w:rsidR="006D1E42" w:rsidRDefault="006D1E42" w:rsidP="00C25CA1">
      <w:pPr>
        <w:pStyle w:val="Akapitzlist"/>
        <w:numPr>
          <w:ilvl w:val="0"/>
          <w:numId w:val="4"/>
        </w:numPr>
        <w:spacing w:after="0"/>
      </w:pPr>
      <w:r>
        <w:t>kształcenie myślenia logicznego – wyciąganie wniosków na podstawie obserwacji</w:t>
      </w:r>
    </w:p>
    <w:p w14:paraId="2EB5819F" w14:textId="3D2A0C7E" w:rsidR="006D1E42" w:rsidRDefault="006D1E42" w:rsidP="00C25CA1">
      <w:pPr>
        <w:pStyle w:val="Akapitzlist"/>
        <w:numPr>
          <w:ilvl w:val="0"/>
          <w:numId w:val="4"/>
        </w:numPr>
        <w:spacing w:after="0"/>
      </w:pPr>
      <w:r>
        <w:t>rozwijanie umiejętności matematycznych – klasyfikowanie, przeliczanie</w:t>
      </w:r>
    </w:p>
    <w:p w14:paraId="043A78FF" w14:textId="6867F729" w:rsidR="006D1E42" w:rsidRDefault="006D1E42" w:rsidP="00C25CA1">
      <w:pPr>
        <w:pStyle w:val="Akapitzlist"/>
        <w:numPr>
          <w:ilvl w:val="0"/>
          <w:numId w:val="4"/>
        </w:numPr>
        <w:spacing w:after="0"/>
      </w:pPr>
      <w:r>
        <w:t xml:space="preserve">budzenie zainteresowania czytaniem </w:t>
      </w:r>
    </w:p>
    <w:p w14:paraId="52408602" w14:textId="27EA6DFB" w:rsidR="006D1E42" w:rsidRDefault="006D1E42" w:rsidP="00C25CA1">
      <w:pPr>
        <w:pStyle w:val="Akapitzlist"/>
        <w:numPr>
          <w:ilvl w:val="0"/>
          <w:numId w:val="4"/>
        </w:numPr>
        <w:spacing w:after="0"/>
      </w:pPr>
      <w:r>
        <w:t xml:space="preserve">rozwijanie koordynacji ruchowo-słuchowo-wzrokowej </w:t>
      </w:r>
    </w:p>
    <w:p w14:paraId="1061DD7C" w14:textId="3E130FFE" w:rsidR="006D1E42" w:rsidRDefault="006D1E42" w:rsidP="00C25CA1">
      <w:pPr>
        <w:pStyle w:val="Akapitzlist"/>
        <w:numPr>
          <w:ilvl w:val="0"/>
          <w:numId w:val="4"/>
        </w:numPr>
        <w:spacing w:after="0"/>
      </w:pPr>
      <w:r>
        <w:t>rozwijanie umiejętności współpracy</w:t>
      </w:r>
    </w:p>
    <w:p w14:paraId="0F2332DB" w14:textId="549F82D9" w:rsidR="00132602" w:rsidRDefault="006D1E42" w:rsidP="00C25CA1">
      <w:pPr>
        <w:pStyle w:val="Akapitzlist"/>
        <w:numPr>
          <w:ilvl w:val="0"/>
          <w:numId w:val="4"/>
        </w:numPr>
        <w:spacing w:after="0"/>
      </w:pPr>
      <w:r>
        <w:t>rozwijanie sprawności fizycznej</w:t>
      </w:r>
      <w:r w:rsidR="00C25CA1">
        <w:t>.</w:t>
      </w:r>
    </w:p>
    <w:p w14:paraId="0F84FAC1" w14:textId="7B9470C3" w:rsidR="006D1E42" w:rsidRDefault="006D1E42" w:rsidP="00AE3294">
      <w:pPr>
        <w:spacing w:after="0"/>
      </w:pPr>
    </w:p>
    <w:p w14:paraId="53F7D21B" w14:textId="6A23492F" w:rsidR="006D1E42" w:rsidRPr="00CE60B6" w:rsidRDefault="00AE3294" w:rsidP="006D1E42">
      <w:pPr>
        <w:rPr>
          <w:b/>
          <w:bCs/>
          <w:sz w:val="24"/>
          <w:szCs w:val="24"/>
        </w:rPr>
      </w:pPr>
      <w:r w:rsidRPr="00CE60B6">
        <w:rPr>
          <w:b/>
          <w:bCs/>
          <w:sz w:val="24"/>
          <w:szCs w:val="24"/>
        </w:rPr>
        <w:t xml:space="preserve">3. </w:t>
      </w:r>
      <w:r w:rsidR="006D1E42" w:rsidRPr="00CE60B6">
        <w:rPr>
          <w:b/>
          <w:bCs/>
          <w:sz w:val="24"/>
          <w:szCs w:val="24"/>
        </w:rPr>
        <w:t>Babcia i dziadek (litery b, B jak balon, Beata)</w:t>
      </w:r>
    </w:p>
    <w:p w14:paraId="28156A9E" w14:textId="7D33508E" w:rsidR="006D1E42" w:rsidRPr="00C25CA1" w:rsidRDefault="006D1E42" w:rsidP="00C25CA1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C25CA1">
        <w:rPr>
          <w:sz w:val="24"/>
          <w:szCs w:val="24"/>
        </w:rPr>
        <w:t>kształtowanie postawy empatii i szacunku wobec osób starszych</w:t>
      </w:r>
    </w:p>
    <w:p w14:paraId="58A80351" w14:textId="7C636F1A" w:rsidR="006D1E42" w:rsidRPr="00C25CA1" w:rsidRDefault="006D1E42" w:rsidP="00C25CA1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C25CA1">
        <w:rPr>
          <w:sz w:val="24"/>
          <w:szCs w:val="24"/>
        </w:rPr>
        <w:t xml:space="preserve">rozwijanie umiejętności językowych </w:t>
      </w:r>
    </w:p>
    <w:p w14:paraId="4094250D" w14:textId="399CCBF4" w:rsidR="006D1E42" w:rsidRPr="00C25CA1" w:rsidRDefault="006D1E42" w:rsidP="00C25CA1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C25CA1">
        <w:rPr>
          <w:sz w:val="24"/>
          <w:szCs w:val="24"/>
        </w:rPr>
        <w:t>doskonalenie umiejętności manualnych i plastycznych</w:t>
      </w:r>
    </w:p>
    <w:p w14:paraId="0E5E2969" w14:textId="274EA48B" w:rsidR="006D1E42" w:rsidRPr="00C25CA1" w:rsidRDefault="006D1E42" w:rsidP="00C25CA1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C25CA1">
        <w:rPr>
          <w:sz w:val="24"/>
          <w:szCs w:val="24"/>
        </w:rPr>
        <w:t xml:space="preserve">rozwijanie zmysłów podczas zabaw sensorycznych </w:t>
      </w:r>
    </w:p>
    <w:p w14:paraId="4D6751C6" w14:textId="44D3A988" w:rsidR="006D1E42" w:rsidRPr="00C25CA1" w:rsidRDefault="006D1E42" w:rsidP="00C25CA1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C25CA1">
        <w:rPr>
          <w:sz w:val="24"/>
          <w:szCs w:val="24"/>
        </w:rPr>
        <w:t>rozpoznawanie i nazywanie liter b, B</w:t>
      </w:r>
    </w:p>
    <w:p w14:paraId="0FB8EE5A" w14:textId="4BC8AA59" w:rsidR="006D1E42" w:rsidRPr="00C25CA1" w:rsidRDefault="006D1E42" w:rsidP="00C25CA1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C25CA1">
        <w:rPr>
          <w:sz w:val="24"/>
          <w:szCs w:val="24"/>
        </w:rPr>
        <w:t>kształtowanie percepcji słuchowej i wzrokowej, B</w:t>
      </w:r>
    </w:p>
    <w:p w14:paraId="449CA8DE" w14:textId="323E37EA" w:rsidR="006D1E42" w:rsidRPr="00C25CA1" w:rsidRDefault="006D1E42" w:rsidP="00C25CA1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C25CA1">
        <w:rPr>
          <w:sz w:val="24"/>
          <w:szCs w:val="24"/>
        </w:rPr>
        <w:lastRenderedPageBreak/>
        <w:t>budowanie świadomości o znaczeniu babci i dziadka w życiu rodziny</w:t>
      </w:r>
    </w:p>
    <w:p w14:paraId="49073300" w14:textId="54E65911" w:rsidR="006D1E42" w:rsidRPr="00C25CA1" w:rsidRDefault="006D1E42" w:rsidP="00C25CA1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C25CA1">
        <w:rPr>
          <w:sz w:val="24"/>
          <w:szCs w:val="24"/>
        </w:rPr>
        <w:t xml:space="preserve">rozwijanie koordynacji ruchowo-słuchowo-wzrokowej </w:t>
      </w:r>
    </w:p>
    <w:p w14:paraId="343C657C" w14:textId="5ACB9BC3" w:rsidR="006D1E42" w:rsidRPr="00C25CA1" w:rsidRDefault="006D1E42" w:rsidP="00C25CA1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C25CA1">
        <w:rPr>
          <w:sz w:val="24"/>
          <w:szCs w:val="24"/>
        </w:rPr>
        <w:t xml:space="preserve">rozwijanie koncentracji uwagi </w:t>
      </w:r>
    </w:p>
    <w:p w14:paraId="0C0E21C3" w14:textId="1EF1510D" w:rsidR="006D1E42" w:rsidRPr="00C25CA1" w:rsidRDefault="006D1E42" w:rsidP="00C25CA1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C25CA1">
        <w:rPr>
          <w:sz w:val="24"/>
          <w:szCs w:val="24"/>
        </w:rPr>
        <w:t xml:space="preserve">rozwijanie zainteresowania czytaniem </w:t>
      </w:r>
    </w:p>
    <w:p w14:paraId="1531F5E8" w14:textId="074C5DFC" w:rsidR="006D1E42" w:rsidRPr="00C25CA1" w:rsidRDefault="006D1E42" w:rsidP="00C25CA1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C25CA1">
        <w:rPr>
          <w:sz w:val="24"/>
          <w:szCs w:val="24"/>
        </w:rPr>
        <w:t>rozwijanie logicznego myślenia</w:t>
      </w:r>
    </w:p>
    <w:p w14:paraId="38B3845F" w14:textId="2BD51DC6" w:rsidR="006D1E42" w:rsidRPr="00C25CA1" w:rsidRDefault="006D1E42" w:rsidP="00C25CA1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C25CA1">
        <w:rPr>
          <w:sz w:val="24"/>
          <w:szCs w:val="24"/>
        </w:rPr>
        <w:t>rozwijanie sprawności fizycznej</w:t>
      </w:r>
    </w:p>
    <w:p w14:paraId="08B6E0F4" w14:textId="14EFB0CA" w:rsidR="006D1E42" w:rsidRPr="00C25CA1" w:rsidRDefault="006D1E42" w:rsidP="00C25CA1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C25CA1">
        <w:rPr>
          <w:sz w:val="24"/>
          <w:szCs w:val="24"/>
        </w:rPr>
        <w:t>kształtowanie umiejętności rywalizacji</w:t>
      </w:r>
      <w:r w:rsidR="00C25CA1" w:rsidRPr="00C25CA1">
        <w:rPr>
          <w:sz w:val="24"/>
          <w:szCs w:val="24"/>
        </w:rPr>
        <w:t>.</w:t>
      </w:r>
    </w:p>
    <w:p w14:paraId="4F32AEC9" w14:textId="77777777" w:rsidR="006D1E42" w:rsidRPr="00AE3294" w:rsidRDefault="006D1E42" w:rsidP="00AE3294">
      <w:pPr>
        <w:spacing w:after="0"/>
        <w:rPr>
          <w:sz w:val="24"/>
          <w:szCs w:val="24"/>
        </w:rPr>
      </w:pPr>
    </w:p>
    <w:p w14:paraId="74704840" w14:textId="03E571B6" w:rsidR="006D1E42" w:rsidRPr="00AE3294" w:rsidRDefault="00AE3294" w:rsidP="006D1E42">
      <w:pPr>
        <w:rPr>
          <w:b/>
          <w:bCs/>
          <w:sz w:val="24"/>
          <w:szCs w:val="24"/>
        </w:rPr>
      </w:pPr>
      <w:r w:rsidRPr="00AE3294">
        <w:rPr>
          <w:b/>
          <w:bCs/>
          <w:sz w:val="24"/>
          <w:szCs w:val="24"/>
        </w:rPr>
        <w:t xml:space="preserve">4. </w:t>
      </w:r>
      <w:r w:rsidR="006D1E42" w:rsidRPr="00AE3294">
        <w:rPr>
          <w:b/>
          <w:bCs/>
          <w:sz w:val="24"/>
          <w:szCs w:val="24"/>
        </w:rPr>
        <w:t>Zimowe zabawy (liczba 5)</w:t>
      </w:r>
    </w:p>
    <w:p w14:paraId="592005AD" w14:textId="54129A38" w:rsidR="006D1E42" w:rsidRPr="00C25CA1" w:rsidRDefault="006D1E42" w:rsidP="00C25CA1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C25CA1">
        <w:rPr>
          <w:sz w:val="24"/>
          <w:szCs w:val="24"/>
        </w:rPr>
        <w:t>rozwijanie słownika czynnego</w:t>
      </w:r>
    </w:p>
    <w:p w14:paraId="3C86A0FA" w14:textId="18FBE7EE" w:rsidR="006D1E42" w:rsidRPr="00C25CA1" w:rsidRDefault="006D1E42" w:rsidP="00C25CA1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C25CA1">
        <w:rPr>
          <w:sz w:val="24"/>
          <w:szCs w:val="24"/>
        </w:rPr>
        <w:t xml:space="preserve">kształtowanie myślenia logicznego – klasyfikowanie </w:t>
      </w:r>
    </w:p>
    <w:p w14:paraId="13DA7C93" w14:textId="3056200B" w:rsidR="006D1E42" w:rsidRPr="00C25CA1" w:rsidRDefault="006D1E42" w:rsidP="00C25CA1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C25CA1">
        <w:rPr>
          <w:sz w:val="24"/>
          <w:szCs w:val="24"/>
        </w:rPr>
        <w:t xml:space="preserve">rozwijanie myślenia matematycznego – wprowadzenie liczby i cyfry 5 w trzech aspektach </w:t>
      </w:r>
    </w:p>
    <w:p w14:paraId="3FE9E081" w14:textId="664C18EF" w:rsidR="006D1E42" w:rsidRPr="00C25CA1" w:rsidRDefault="006D1E42" w:rsidP="00C25CA1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C25CA1">
        <w:rPr>
          <w:sz w:val="24"/>
          <w:szCs w:val="24"/>
        </w:rPr>
        <w:t>rozwijanie umiejętności językowych</w:t>
      </w:r>
    </w:p>
    <w:p w14:paraId="0A568B2F" w14:textId="23F45582" w:rsidR="006D1E42" w:rsidRPr="00C25CA1" w:rsidRDefault="006D1E42" w:rsidP="00C25CA1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C25CA1">
        <w:rPr>
          <w:sz w:val="24"/>
          <w:szCs w:val="24"/>
        </w:rPr>
        <w:t>rozwijanie zainteresowania czytaniem</w:t>
      </w:r>
    </w:p>
    <w:p w14:paraId="35264724" w14:textId="79B57B6A" w:rsidR="006D1E42" w:rsidRPr="00C25CA1" w:rsidRDefault="006D1E42" w:rsidP="00C25CA1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C25CA1">
        <w:rPr>
          <w:sz w:val="24"/>
          <w:szCs w:val="24"/>
        </w:rPr>
        <w:t>doskonalenie wrażliwości sensorycznej i sprawności manualnej</w:t>
      </w:r>
    </w:p>
    <w:p w14:paraId="18840B58" w14:textId="64798B95" w:rsidR="006D1E42" w:rsidRPr="00C25CA1" w:rsidRDefault="006D1E42" w:rsidP="00C25CA1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C25CA1">
        <w:rPr>
          <w:sz w:val="24"/>
          <w:szCs w:val="24"/>
        </w:rPr>
        <w:t>rozwijanie sprawności grafomotorycznej</w:t>
      </w:r>
    </w:p>
    <w:p w14:paraId="1CB3EB97" w14:textId="10F807A2" w:rsidR="006D1E42" w:rsidRPr="00C25CA1" w:rsidRDefault="006D1E42" w:rsidP="00C25CA1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C25CA1">
        <w:rPr>
          <w:sz w:val="24"/>
          <w:szCs w:val="24"/>
        </w:rPr>
        <w:t xml:space="preserve">kształtowanie umiejętności ilustrowania ruchem utworu literackiego </w:t>
      </w:r>
    </w:p>
    <w:p w14:paraId="3D61B14F" w14:textId="5FA18DF5" w:rsidR="006D1E42" w:rsidRPr="00C25CA1" w:rsidRDefault="006D1E42" w:rsidP="00C25CA1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C25CA1">
        <w:rPr>
          <w:sz w:val="24"/>
          <w:szCs w:val="24"/>
        </w:rPr>
        <w:t>rozwijanie sprawności fizycznej</w:t>
      </w:r>
    </w:p>
    <w:p w14:paraId="52AF3DAF" w14:textId="2158F1E9" w:rsidR="006D1E42" w:rsidRDefault="006D1E42" w:rsidP="00C25CA1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C25CA1">
        <w:rPr>
          <w:sz w:val="24"/>
          <w:szCs w:val="24"/>
        </w:rPr>
        <w:t>wdrażanie do przestrzegania zasad i reguł bezpiecznej zabawy</w:t>
      </w:r>
      <w:r w:rsidR="00AE3294" w:rsidRPr="00C25CA1">
        <w:rPr>
          <w:sz w:val="24"/>
          <w:szCs w:val="24"/>
        </w:rPr>
        <w:t>.</w:t>
      </w:r>
    </w:p>
    <w:p w14:paraId="6C452C64" w14:textId="68B33FB1" w:rsidR="00095263" w:rsidRDefault="00095263" w:rsidP="00095263">
      <w:pPr>
        <w:spacing w:after="0"/>
        <w:rPr>
          <w:sz w:val="24"/>
          <w:szCs w:val="24"/>
        </w:rPr>
      </w:pPr>
    </w:p>
    <w:p w14:paraId="3F9F6575" w14:textId="61041284" w:rsidR="00CE60B6" w:rsidRDefault="00CE60B6" w:rsidP="00095263">
      <w:pPr>
        <w:spacing w:after="0"/>
        <w:rPr>
          <w:sz w:val="24"/>
          <w:szCs w:val="24"/>
        </w:rPr>
      </w:pPr>
    </w:p>
    <w:p w14:paraId="74474A0F" w14:textId="6DF1282B" w:rsidR="00CE60B6" w:rsidRDefault="00CE60B6" w:rsidP="00095263">
      <w:pPr>
        <w:spacing w:after="0"/>
        <w:rPr>
          <w:sz w:val="24"/>
          <w:szCs w:val="24"/>
        </w:rPr>
      </w:pPr>
    </w:p>
    <w:p w14:paraId="579EEA3D" w14:textId="068D004D" w:rsidR="00CE60B6" w:rsidRDefault="00CE60B6" w:rsidP="00095263">
      <w:pPr>
        <w:spacing w:after="0"/>
        <w:rPr>
          <w:sz w:val="24"/>
          <w:szCs w:val="24"/>
        </w:rPr>
      </w:pPr>
    </w:p>
    <w:p w14:paraId="6A515127" w14:textId="77777777" w:rsidR="00CE60B6" w:rsidRDefault="00CE60B6" w:rsidP="00095263">
      <w:pPr>
        <w:spacing w:after="0"/>
        <w:rPr>
          <w:sz w:val="24"/>
          <w:szCs w:val="24"/>
        </w:rPr>
      </w:pPr>
    </w:p>
    <w:p w14:paraId="1D4D02FC" w14:textId="2E783BE3" w:rsidR="00095263" w:rsidRDefault="00095263" w:rsidP="00095263">
      <w:pPr>
        <w:spacing w:after="0"/>
        <w:rPr>
          <w:sz w:val="24"/>
          <w:szCs w:val="24"/>
        </w:rPr>
      </w:pPr>
    </w:p>
    <w:p w14:paraId="24190160" w14:textId="0A2320DD" w:rsidR="00095263" w:rsidRPr="00CE60B6" w:rsidRDefault="00095263" w:rsidP="00095263">
      <w:pPr>
        <w:spacing w:after="0"/>
        <w:jc w:val="center"/>
        <w:rPr>
          <w:b/>
          <w:bCs/>
          <w:color w:val="FF0000"/>
          <w:sz w:val="24"/>
          <w:szCs w:val="24"/>
        </w:rPr>
      </w:pPr>
      <w:r w:rsidRPr="00CE60B6">
        <w:rPr>
          <w:b/>
          <w:bCs/>
          <w:color w:val="FF0000"/>
          <w:sz w:val="24"/>
          <w:szCs w:val="24"/>
        </w:rPr>
        <w:t>Piosenka „Wszystkie dzieci dobrze wiedzą”.</w:t>
      </w:r>
    </w:p>
    <w:p w14:paraId="00B08027" w14:textId="2F08D90E" w:rsidR="00095263" w:rsidRPr="00CE60B6" w:rsidRDefault="00095263" w:rsidP="00095263">
      <w:pPr>
        <w:spacing w:after="0"/>
        <w:jc w:val="center"/>
        <w:rPr>
          <w:b/>
          <w:bCs/>
          <w:color w:val="FF0000"/>
          <w:sz w:val="24"/>
          <w:szCs w:val="24"/>
        </w:rPr>
      </w:pPr>
      <w:r w:rsidRPr="00CE60B6">
        <w:rPr>
          <w:b/>
          <w:bCs/>
          <w:color w:val="FF0000"/>
          <w:sz w:val="24"/>
          <w:szCs w:val="24"/>
        </w:rPr>
        <w:t>Słowa i muzyka: Joanna Bernat</w:t>
      </w:r>
    </w:p>
    <w:p w14:paraId="017BAF81" w14:textId="0108966F" w:rsidR="00095263" w:rsidRPr="00CE60B6" w:rsidRDefault="00095263" w:rsidP="00095263">
      <w:pPr>
        <w:spacing w:after="0"/>
        <w:jc w:val="center"/>
        <w:rPr>
          <w:color w:val="FF0000"/>
          <w:sz w:val="24"/>
          <w:szCs w:val="24"/>
        </w:rPr>
      </w:pPr>
    </w:p>
    <w:p w14:paraId="417FE2C0" w14:textId="44A202D6" w:rsidR="00095263" w:rsidRDefault="00095263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Gdy zabawki porozrzucam,</w:t>
      </w:r>
    </w:p>
    <w:p w14:paraId="16539D31" w14:textId="2BA6746E" w:rsidR="00095263" w:rsidRDefault="00095263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moja mama złości się.</w:t>
      </w:r>
    </w:p>
    <w:p w14:paraId="6ED3B989" w14:textId="6BAB6039" w:rsidR="00095263" w:rsidRDefault="00095263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 gdy nie chcę ich pozbierać</w:t>
      </w:r>
    </w:p>
    <w:p w14:paraId="28976045" w14:textId="03005395" w:rsidR="00095263" w:rsidRDefault="00095263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wtedy jest już bardzo źle.</w:t>
      </w:r>
    </w:p>
    <w:p w14:paraId="1F8501C3" w14:textId="4CA1608B" w:rsidR="00095263" w:rsidRDefault="00095263" w:rsidP="0046348E">
      <w:pPr>
        <w:pStyle w:val="Akapitzlist"/>
        <w:spacing w:after="0"/>
        <w:jc w:val="center"/>
        <w:rPr>
          <w:sz w:val="24"/>
          <w:szCs w:val="24"/>
        </w:rPr>
      </w:pPr>
    </w:p>
    <w:p w14:paraId="526755FD" w14:textId="421146E6" w:rsidR="00095263" w:rsidRDefault="00095263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Ale babcia mi pomoże</w:t>
      </w:r>
    </w:p>
    <w:p w14:paraId="2BD9B880" w14:textId="2F364492" w:rsidR="00095263" w:rsidRDefault="00095263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poukładać klocki w mig.</w:t>
      </w:r>
    </w:p>
    <w:p w14:paraId="0B9A360B" w14:textId="5D1EF78F" w:rsidR="00095263" w:rsidRDefault="00095263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Za to wszystko, droga babciu</w:t>
      </w:r>
    </w:p>
    <w:p w14:paraId="080C21AA" w14:textId="50FDE14B" w:rsidR="00095263" w:rsidRDefault="00095263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chcę Ci podziękować dziś!</w:t>
      </w:r>
    </w:p>
    <w:p w14:paraId="36B8E2C6" w14:textId="6DE08850" w:rsidR="00095263" w:rsidRDefault="00095263" w:rsidP="0046348E">
      <w:pPr>
        <w:pStyle w:val="Akapitzlist"/>
        <w:spacing w:after="0"/>
        <w:jc w:val="center"/>
        <w:rPr>
          <w:sz w:val="24"/>
          <w:szCs w:val="24"/>
        </w:rPr>
      </w:pPr>
    </w:p>
    <w:p w14:paraId="3D5172D3" w14:textId="1AF3D809" w:rsidR="00095263" w:rsidRDefault="00CE60B6" w:rsidP="0046348E">
      <w:pPr>
        <w:pStyle w:val="Akapitzlist"/>
        <w:spacing w:after="0"/>
        <w:jc w:val="center"/>
        <w:rPr>
          <w:sz w:val="24"/>
          <w:szCs w:val="24"/>
        </w:rPr>
      </w:pPr>
      <w:bookmarkStart w:id="0" w:name="_Hlk90979186"/>
      <w:r>
        <w:rPr>
          <w:sz w:val="24"/>
          <w:szCs w:val="24"/>
        </w:rPr>
        <w:t>Ref: Wszystkie</w:t>
      </w:r>
      <w:r w:rsidR="00095263">
        <w:rPr>
          <w:sz w:val="24"/>
          <w:szCs w:val="24"/>
        </w:rPr>
        <w:t xml:space="preserve"> dzieci dobrze wiedzą</w:t>
      </w:r>
    </w:p>
    <w:bookmarkEnd w:id="0"/>
    <w:p w14:paraId="5B7DF0A2" w14:textId="4954A2C5" w:rsidR="00095263" w:rsidRDefault="005857DE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095263">
        <w:rPr>
          <w:sz w:val="24"/>
          <w:szCs w:val="24"/>
        </w:rPr>
        <w:t xml:space="preserve"> się bardzo szczycą tym,</w:t>
      </w:r>
    </w:p>
    <w:p w14:paraId="2E28BB30" w14:textId="2E4F577C" w:rsidR="00095263" w:rsidRDefault="005857DE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że do babci i do dziadka</w:t>
      </w:r>
    </w:p>
    <w:p w14:paraId="66D8AE1E" w14:textId="7851307B" w:rsidR="005857DE" w:rsidRDefault="005857DE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zawsze można iść jak w dym!</w:t>
      </w:r>
    </w:p>
    <w:p w14:paraId="5DBDDAFD" w14:textId="578702EF" w:rsidR="005857DE" w:rsidRDefault="005857DE" w:rsidP="0046348E">
      <w:pPr>
        <w:pStyle w:val="Akapitzlist"/>
        <w:spacing w:after="0"/>
        <w:jc w:val="center"/>
        <w:rPr>
          <w:sz w:val="24"/>
          <w:szCs w:val="24"/>
        </w:rPr>
      </w:pPr>
    </w:p>
    <w:p w14:paraId="718881A8" w14:textId="12808013" w:rsidR="005857DE" w:rsidRDefault="005857DE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Bo dziadkowie oraz babcie,</w:t>
      </w:r>
    </w:p>
    <w:p w14:paraId="66BE1BBD" w14:textId="701BA0A8" w:rsidR="005857DE" w:rsidRDefault="005857DE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choć uwierzyć trudno w to,</w:t>
      </w:r>
    </w:p>
    <w:p w14:paraId="554D4CD9" w14:textId="6DCBE49B" w:rsidR="005857DE" w:rsidRDefault="005857DE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kochają swe wnuczęta</w:t>
      </w:r>
    </w:p>
    <w:p w14:paraId="402D48CA" w14:textId="21A17F4A" w:rsidR="005857DE" w:rsidRDefault="005857DE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tak, jak mało kto!</w:t>
      </w:r>
    </w:p>
    <w:p w14:paraId="4B9D087B" w14:textId="625B4547" w:rsidR="005857DE" w:rsidRDefault="005857DE" w:rsidP="0046348E">
      <w:pPr>
        <w:pStyle w:val="Akapitzlist"/>
        <w:spacing w:after="0"/>
        <w:jc w:val="center"/>
        <w:rPr>
          <w:sz w:val="24"/>
          <w:szCs w:val="24"/>
        </w:rPr>
      </w:pPr>
    </w:p>
    <w:p w14:paraId="627D9287" w14:textId="0425D07C" w:rsidR="005857DE" w:rsidRDefault="005857DE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Gdy zabawka się zepsuje,</w:t>
      </w:r>
    </w:p>
    <w:p w14:paraId="39BBD860" w14:textId="7BA3B251" w:rsidR="005857DE" w:rsidRDefault="005857DE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tata mało czasu ma,</w:t>
      </w:r>
    </w:p>
    <w:p w14:paraId="4832F845" w14:textId="6AA5C871" w:rsidR="005857DE" w:rsidRDefault="005857DE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dziadek sam ją zreperuje,</w:t>
      </w:r>
    </w:p>
    <w:p w14:paraId="6DE2E380" w14:textId="6E45A0F6" w:rsidR="005857DE" w:rsidRDefault="005857DE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naprawioną wnet mi da.</w:t>
      </w:r>
    </w:p>
    <w:p w14:paraId="003CEBF7" w14:textId="3C351A1A" w:rsidR="005857DE" w:rsidRDefault="005857DE" w:rsidP="0046348E">
      <w:pPr>
        <w:pStyle w:val="Akapitzlist"/>
        <w:spacing w:after="0"/>
        <w:jc w:val="center"/>
        <w:rPr>
          <w:sz w:val="24"/>
          <w:szCs w:val="24"/>
        </w:rPr>
      </w:pPr>
    </w:p>
    <w:p w14:paraId="5C373A33" w14:textId="05B848F8" w:rsidR="005857DE" w:rsidRDefault="005857DE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 zabierze mnie na spacer,</w:t>
      </w:r>
    </w:p>
    <w:p w14:paraId="09D40B6B" w14:textId="220A1BDE" w:rsidR="005857DE" w:rsidRDefault="005857DE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gdy jest ładny ciepły dzień.</w:t>
      </w:r>
    </w:p>
    <w:p w14:paraId="1C5F510C" w14:textId="5C3094B9" w:rsidR="005857DE" w:rsidRDefault="005857DE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Za to wszystko, drogi dziadku</w:t>
      </w:r>
    </w:p>
    <w:p w14:paraId="4EC65A58" w14:textId="0C2ED9E0" w:rsidR="005857DE" w:rsidRDefault="005857DE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dziś Ci podziękować chcę.</w:t>
      </w:r>
    </w:p>
    <w:p w14:paraId="7C691906" w14:textId="66F1F34A" w:rsidR="005857DE" w:rsidRDefault="005857DE" w:rsidP="0046348E">
      <w:pPr>
        <w:pStyle w:val="Akapitzlist"/>
        <w:spacing w:after="0"/>
        <w:jc w:val="center"/>
        <w:rPr>
          <w:sz w:val="24"/>
          <w:szCs w:val="24"/>
        </w:rPr>
      </w:pPr>
    </w:p>
    <w:p w14:paraId="76A317FC" w14:textId="00513486" w:rsidR="005857DE" w:rsidRDefault="00CE60B6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Ref</w:t>
      </w:r>
      <w:r>
        <w:rPr>
          <w:sz w:val="24"/>
          <w:szCs w:val="24"/>
        </w:rPr>
        <w:t xml:space="preserve">: </w:t>
      </w:r>
      <w:r w:rsidR="005857DE">
        <w:rPr>
          <w:sz w:val="24"/>
          <w:szCs w:val="24"/>
        </w:rPr>
        <w:t>Wszystkie dzieci dobrze wiedzą…</w:t>
      </w:r>
    </w:p>
    <w:p w14:paraId="4ED898F5" w14:textId="6670E012" w:rsidR="005857DE" w:rsidRDefault="005857DE" w:rsidP="005857DE">
      <w:pPr>
        <w:pStyle w:val="Akapitzlist"/>
        <w:spacing w:after="0"/>
        <w:rPr>
          <w:sz w:val="24"/>
          <w:szCs w:val="24"/>
        </w:rPr>
      </w:pPr>
    </w:p>
    <w:p w14:paraId="1350F00D" w14:textId="4658A856" w:rsidR="005857DE" w:rsidRDefault="005857DE" w:rsidP="005857DE">
      <w:pPr>
        <w:pStyle w:val="Akapitzlist"/>
        <w:spacing w:after="0"/>
        <w:rPr>
          <w:sz w:val="24"/>
          <w:szCs w:val="24"/>
        </w:rPr>
      </w:pPr>
    </w:p>
    <w:p w14:paraId="523EBE4C" w14:textId="4C174FE3" w:rsidR="00CE60B6" w:rsidRDefault="00CE60B6" w:rsidP="005857DE">
      <w:pPr>
        <w:pStyle w:val="Akapitzlist"/>
        <w:spacing w:after="0"/>
        <w:rPr>
          <w:sz w:val="24"/>
          <w:szCs w:val="24"/>
        </w:rPr>
      </w:pPr>
    </w:p>
    <w:p w14:paraId="35608EFB" w14:textId="545A1304" w:rsidR="00CE60B6" w:rsidRDefault="00CE60B6" w:rsidP="005857DE">
      <w:pPr>
        <w:pStyle w:val="Akapitzlist"/>
        <w:spacing w:after="0"/>
        <w:rPr>
          <w:sz w:val="24"/>
          <w:szCs w:val="24"/>
        </w:rPr>
      </w:pPr>
    </w:p>
    <w:p w14:paraId="1E986682" w14:textId="77777777" w:rsidR="00CE60B6" w:rsidRDefault="00CE60B6" w:rsidP="005857DE">
      <w:pPr>
        <w:pStyle w:val="Akapitzlist"/>
        <w:spacing w:after="0"/>
        <w:rPr>
          <w:sz w:val="24"/>
          <w:szCs w:val="24"/>
        </w:rPr>
      </w:pPr>
    </w:p>
    <w:p w14:paraId="1BBB06AE" w14:textId="088610B9" w:rsidR="005857DE" w:rsidRPr="00CE60B6" w:rsidRDefault="005857DE" w:rsidP="00EB7B9E">
      <w:pPr>
        <w:pStyle w:val="Akapitzlist"/>
        <w:spacing w:after="0"/>
        <w:jc w:val="center"/>
        <w:rPr>
          <w:b/>
          <w:bCs/>
          <w:color w:val="FF0000"/>
          <w:sz w:val="24"/>
          <w:szCs w:val="24"/>
        </w:rPr>
      </w:pPr>
      <w:r w:rsidRPr="00CE60B6">
        <w:rPr>
          <w:b/>
          <w:bCs/>
          <w:color w:val="FF0000"/>
          <w:sz w:val="24"/>
          <w:szCs w:val="24"/>
        </w:rPr>
        <w:t>Wiersz „Polka dla babci i dziadka”</w:t>
      </w:r>
    </w:p>
    <w:p w14:paraId="1A3C3BC9" w14:textId="783BADA1" w:rsidR="005857DE" w:rsidRPr="00CE60B6" w:rsidRDefault="005857DE" w:rsidP="00EB7B9E">
      <w:pPr>
        <w:pStyle w:val="Akapitzlist"/>
        <w:spacing w:after="0"/>
        <w:jc w:val="center"/>
        <w:rPr>
          <w:b/>
          <w:bCs/>
          <w:color w:val="FF0000"/>
          <w:sz w:val="24"/>
          <w:szCs w:val="24"/>
        </w:rPr>
      </w:pPr>
      <w:r w:rsidRPr="00CE60B6">
        <w:rPr>
          <w:b/>
          <w:bCs/>
          <w:color w:val="FF0000"/>
          <w:sz w:val="24"/>
          <w:szCs w:val="24"/>
        </w:rPr>
        <w:t>Autor nieznany</w:t>
      </w:r>
    </w:p>
    <w:p w14:paraId="2480F413" w14:textId="022036AD" w:rsidR="005857DE" w:rsidRDefault="005857DE" w:rsidP="005857DE">
      <w:pPr>
        <w:pStyle w:val="Akapitzlist"/>
        <w:spacing w:after="0"/>
        <w:rPr>
          <w:sz w:val="24"/>
          <w:szCs w:val="24"/>
        </w:rPr>
      </w:pPr>
    </w:p>
    <w:p w14:paraId="28DE400C" w14:textId="42D583C0" w:rsidR="005857DE" w:rsidRDefault="00EB7B9E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Dziś w przedszkolu piękny bal,</w:t>
      </w:r>
    </w:p>
    <w:p w14:paraId="142C2B0E" w14:textId="4647B5AE" w:rsidR="00EB7B9E" w:rsidRDefault="00EB7B9E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bal wspaniały na sto par.</w:t>
      </w:r>
    </w:p>
    <w:p w14:paraId="39EDD638" w14:textId="563BDEA5" w:rsidR="00EB7B9E" w:rsidRDefault="00EB7B9E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Bal dla dziadków i dla babć,</w:t>
      </w:r>
    </w:p>
    <w:p w14:paraId="51D933F0" w14:textId="67271339" w:rsidR="00EB7B9E" w:rsidRDefault="00EB7B9E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pięknie zapraszamy was.</w:t>
      </w:r>
    </w:p>
    <w:p w14:paraId="338454AB" w14:textId="76B0FAF6" w:rsidR="00EB7B9E" w:rsidRDefault="00EB7B9E" w:rsidP="0046348E">
      <w:pPr>
        <w:pStyle w:val="Akapitzlist"/>
        <w:spacing w:after="0"/>
        <w:jc w:val="center"/>
        <w:rPr>
          <w:sz w:val="24"/>
          <w:szCs w:val="24"/>
        </w:rPr>
      </w:pPr>
    </w:p>
    <w:p w14:paraId="7E989D35" w14:textId="50603D6D" w:rsidR="00EB7B9E" w:rsidRDefault="00EB7B9E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To jest polka dla dziadziusia,</w:t>
      </w:r>
    </w:p>
    <w:p w14:paraId="1721597D" w14:textId="2C1F7C6A" w:rsidR="00EB7B9E" w:rsidRDefault="00EB7B9E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dla </w:t>
      </w:r>
      <w:r w:rsidR="00CE60B6">
        <w:rPr>
          <w:sz w:val="24"/>
          <w:szCs w:val="24"/>
        </w:rPr>
        <w:t>babci</w:t>
      </w:r>
      <w:r>
        <w:rPr>
          <w:sz w:val="24"/>
          <w:szCs w:val="24"/>
        </w:rPr>
        <w:t xml:space="preserve"> i dla wnusia.</w:t>
      </w:r>
    </w:p>
    <w:p w14:paraId="3C041220" w14:textId="10986530" w:rsidR="00EB7B9E" w:rsidRDefault="00EB7B9E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Kto poleczkę naszą zna,</w:t>
      </w:r>
    </w:p>
    <w:p w14:paraId="416EAB0B" w14:textId="0C2879DD" w:rsidR="00EB7B9E" w:rsidRDefault="00EB7B9E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niech zatańczy tak jak ja.</w:t>
      </w:r>
    </w:p>
    <w:p w14:paraId="07D7C63D" w14:textId="7BDCD96A" w:rsidR="00EB7B9E" w:rsidRDefault="00EB7B9E" w:rsidP="0046348E">
      <w:pPr>
        <w:pStyle w:val="Akapitzlist"/>
        <w:spacing w:after="0"/>
        <w:jc w:val="center"/>
        <w:rPr>
          <w:sz w:val="24"/>
          <w:szCs w:val="24"/>
        </w:rPr>
      </w:pPr>
    </w:p>
    <w:p w14:paraId="628DADBE" w14:textId="300EE5A9" w:rsidR="00EB7B9E" w:rsidRDefault="00EB7B9E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Do przedszkola zapraszamy</w:t>
      </w:r>
    </w:p>
    <w:p w14:paraId="468D3E9D" w14:textId="541B16D9" w:rsidR="00EB7B9E" w:rsidRDefault="00EB7B9E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babcię, dziadka, tatę, mamę.</w:t>
      </w:r>
    </w:p>
    <w:p w14:paraId="16C7B827" w14:textId="7F13F166" w:rsidR="00EB7B9E" w:rsidRDefault="00EB7B9E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Gdy tańczymy polkę wraz,</w:t>
      </w:r>
    </w:p>
    <w:p w14:paraId="3B20DBE1" w14:textId="28DBA6E0" w:rsidR="00EB7B9E" w:rsidRDefault="00EB7B9E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bardzo miło płynie czas.</w:t>
      </w:r>
    </w:p>
    <w:p w14:paraId="0E005643" w14:textId="77777777" w:rsidR="00EB7B9E" w:rsidRDefault="00EB7B9E" w:rsidP="005857DE">
      <w:pPr>
        <w:pStyle w:val="Akapitzlist"/>
        <w:spacing w:after="0"/>
        <w:rPr>
          <w:sz w:val="24"/>
          <w:szCs w:val="24"/>
        </w:rPr>
      </w:pPr>
    </w:p>
    <w:p w14:paraId="6B0F3E50" w14:textId="77777777" w:rsidR="005857DE" w:rsidRPr="005857DE" w:rsidRDefault="005857DE" w:rsidP="005857DE">
      <w:pPr>
        <w:pStyle w:val="Akapitzlist"/>
        <w:spacing w:after="0"/>
        <w:rPr>
          <w:sz w:val="24"/>
          <w:szCs w:val="24"/>
        </w:rPr>
      </w:pPr>
    </w:p>
    <w:sectPr w:rsidR="005857DE" w:rsidRPr="00585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5CC"/>
    <w:multiLevelType w:val="hybridMultilevel"/>
    <w:tmpl w:val="96F01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536A8"/>
    <w:multiLevelType w:val="hybridMultilevel"/>
    <w:tmpl w:val="EE90B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863A5"/>
    <w:multiLevelType w:val="hybridMultilevel"/>
    <w:tmpl w:val="EE3E5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E2E0C"/>
    <w:multiLevelType w:val="hybridMultilevel"/>
    <w:tmpl w:val="0F5EE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13400"/>
    <w:multiLevelType w:val="hybridMultilevel"/>
    <w:tmpl w:val="E312E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74CA8"/>
    <w:multiLevelType w:val="hybridMultilevel"/>
    <w:tmpl w:val="24485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F68B1"/>
    <w:multiLevelType w:val="hybridMultilevel"/>
    <w:tmpl w:val="450A2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02"/>
    <w:rsid w:val="00094B9B"/>
    <w:rsid w:val="00095263"/>
    <w:rsid w:val="00132602"/>
    <w:rsid w:val="0046348E"/>
    <w:rsid w:val="005857DE"/>
    <w:rsid w:val="006D1E42"/>
    <w:rsid w:val="00966BB1"/>
    <w:rsid w:val="00AE3294"/>
    <w:rsid w:val="00C25CA1"/>
    <w:rsid w:val="00CB17A4"/>
    <w:rsid w:val="00CE60B6"/>
    <w:rsid w:val="00EB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8204"/>
  <w15:chartTrackingRefBased/>
  <w15:docId w15:val="{A322A8AD-9AF3-4DB6-83FE-1C776FBC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Misiek</dc:creator>
  <cp:keywords/>
  <dc:description/>
  <cp:lastModifiedBy>Teresa Kocoń (STUDENT)</cp:lastModifiedBy>
  <cp:revision>14</cp:revision>
  <dcterms:created xsi:type="dcterms:W3CDTF">2021-12-15T20:18:00Z</dcterms:created>
  <dcterms:modified xsi:type="dcterms:W3CDTF">2022-01-04T10:55:00Z</dcterms:modified>
</cp:coreProperties>
</file>