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3154C" w14:textId="77777777" w:rsidR="00C154AA" w:rsidRPr="00C154AA" w:rsidRDefault="00C154AA" w:rsidP="00C154AA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 xml:space="preserve">Tematyka miesiąca – wrzesień 2025 r. </w:t>
      </w:r>
    </w:p>
    <w:p w14:paraId="3074E44B" w14:textId="77777777" w:rsidR="00C154AA" w:rsidRPr="00C154AA" w:rsidRDefault="00C154AA" w:rsidP="00C154AA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>grupa V ,,Pszczółki”</w:t>
      </w:r>
    </w:p>
    <w:p w14:paraId="0F66E95D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7A135FA3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Tydzień I. Witamy po wakacjach!</w:t>
      </w:r>
    </w:p>
    <w:p w14:paraId="5448DBA9" w14:textId="77777777" w:rsidR="00C154AA" w:rsidRPr="00C154AA" w:rsidRDefault="00C154AA" w:rsidP="00C154A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Cieszysz się czy niepokoisz?</w:t>
      </w:r>
    </w:p>
    <w:p w14:paraId="0A1FCE85" w14:textId="77777777" w:rsidR="00C154AA" w:rsidRPr="00C154AA" w:rsidRDefault="00C154AA" w:rsidP="00C154A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W naszej grupie</w:t>
      </w:r>
    </w:p>
    <w:p w14:paraId="01427BEB" w14:textId="77777777" w:rsidR="00C154AA" w:rsidRPr="00C154AA" w:rsidRDefault="00C154AA" w:rsidP="00C154A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Moje rzeczy, nasze rzeczy</w:t>
      </w:r>
    </w:p>
    <w:p w14:paraId="6E98914D" w14:textId="77777777" w:rsidR="00C154AA" w:rsidRPr="00C154AA" w:rsidRDefault="00C154AA" w:rsidP="00C154A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Kącik przyrodniczy</w:t>
      </w:r>
    </w:p>
    <w:p w14:paraId="6E0B3A3F" w14:textId="77777777" w:rsidR="00C154AA" w:rsidRPr="00C154AA" w:rsidRDefault="00C154AA" w:rsidP="00C154A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Dobry początek</w:t>
      </w:r>
    </w:p>
    <w:p w14:paraId="3FC67142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3AF3B9E2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Tydzień II. Wokół nas</w:t>
      </w:r>
    </w:p>
    <w:p w14:paraId="332EE2D4" w14:textId="77777777" w:rsidR="00C154AA" w:rsidRPr="00C154AA" w:rsidRDefault="00C154AA" w:rsidP="00C154AA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Czy znasz już kodeks naszej grupy?</w:t>
      </w:r>
    </w:p>
    <w:p w14:paraId="28C09CAF" w14:textId="77777777" w:rsidR="00C154AA" w:rsidRPr="00C154AA" w:rsidRDefault="00C154AA" w:rsidP="00C154AA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Poznajemy otoczenie i pracowników</w:t>
      </w:r>
    </w:p>
    <w:p w14:paraId="0047ABDC" w14:textId="77777777" w:rsidR="00C154AA" w:rsidRPr="00C154AA" w:rsidRDefault="00C154AA" w:rsidP="00C154AA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Nasze zabawki</w:t>
      </w:r>
    </w:p>
    <w:p w14:paraId="5898D8EF" w14:textId="77777777" w:rsidR="00C154AA" w:rsidRPr="00C154AA" w:rsidRDefault="00C154AA" w:rsidP="00C154AA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W łazience</w:t>
      </w:r>
    </w:p>
    <w:p w14:paraId="7AC723A3" w14:textId="77777777" w:rsidR="00C154AA" w:rsidRPr="00C154AA" w:rsidRDefault="00C154AA" w:rsidP="00C154AA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Kropy, kropki i kropeczki</w:t>
      </w:r>
    </w:p>
    <w:p w14:paraId="44AF1222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0B578E2D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Tydzień III. Nasze pasje, nasze bziki</w:t>
      </w:r>
    </w:p>
    <w:p w14:paraId="38F6166F" w14:textId="77777777" w:rsidR="00C154AA" w:rsidRPr="00C154AA" w:rsidRDefault="00C154AA" w:rsidP="00C154A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Co lubię robić?</w:t>
      </w:r>
    </w:p>
    <w:p w14:paraId="53C7821B" w14:textId="77777777" w:rsidR="00C154AA" w:rsidRPr="00C154AA" w:rsidRDefault="00C154AA" w:rsidP="00C154A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Kto mi powie, co mam w głowie?</w:t>
      </w:r>
    </w:p>
    <w:p w14:paraId="27D72139" w14:textId="77777777" w:rsidR="00C154AA" w:rsidRPr="00C154AA" w:rsidRDefault="00C154AA" w:rsidP="00C154A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Nasze kolekcje</w:t>
      </w:r>
    </w:p>
    <w:p w14:paraId="03225244" w14:textId="77777777" w:rsidR="00C154AA" w:rsidRPr="00C154AA" w:rsidRDefault="00C154AA" w:rsidP="00C154A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Nasi pupile</w:t>
      </w:r>
    </w:p>
    <w:p w14:paraId="56BAA3EA" w14:textId="77777777" w:rsidR="00C154AA" w:rsidRPr="00C154AA" w:rsidRDefault="00C154AA" w:rsidP="00C154A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Dzieciaki na medal!</w:t>
      </w:r>
    </w:p>
    <w:p w14:paraId="512F1E1A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17A2B0FA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Tydzień IV. Jesień w naszej okolicy </w:t>
      </w:r>
    </w:p>
    <w:p w14:paraId="576C1F04" w14:textId="77777777" w:rsidR="00C154AA" w:rsidRPr="00C154AA" w:rsidRDefault="00C154AA" w:rsidP="00C154AA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Czy to już jesień?</w:t>
      </w:r>
    </w:p>
    <w:p w14:paraId="69EEBF22" w14:textId="77777777" w:rsidR="00C154AA" w:rsidRPr="00C154AA" w:rsidRDefault="00C154AA" w:rsidP="00C154AA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Owocowy zawrót głowy</w:t>
      </w:r>
    </w:p>
    <w:p w14:paraId="07275DA9" w14:textId="77777777" w:rsidR="00C154AA" w:rsidRPr="00C154AA" w:rsidRDefault="00C154AA" w:rsidP="00C154AA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Bezpieczny spacer</w:t>
      </w:r>
    </w:p>
    <w:p w14:paraId="0C40DBDD" w14:textId="77777777" w:rsidR="00C154AA" w:rsidRPr="00C154AA" w:rsidRDefault="00C154AA" w:rsidP="00C154AA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Widzę, czuję i smakuję</w:t>
      </w:r>
    </w:p>
    <w:p w14:paraId="2F3F5AFE" w14:textId="77777777" w:rsidR="00C154AA" w:rsidRPr="00C154AA" w:rsidRDefault="00C154AA" w:rsidP="00C154AA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Jesień w sztuce</w:t>
      </w:r>
    </w:p>
    <w:p w14:paraId="2C929479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0E56A367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2CC757C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767FFB7B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26DF9DBD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6BB31F78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51CB273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79AB7284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41552B7D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7B7225D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652365C0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1A036845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0FC3D9AA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678203E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01DBC6A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675FB393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5D790B3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07B0DECF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27604ECB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678323A3" w14:textId="77777777" w:rsidR="00A80FAC" w:rsidRDefault="00A80FAC" w:rsidP="00A80FAC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0D2B5283" w14:textId="1CA7AC21" w:rsidR="00C154AA" w:rsidRPr="00C154AA" w:rsidRDefault="00C154AA" w:rsidP="00A80FAC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  <w:lastRenderedPageBreak/>
        <w:t>WIERSZ</w:t>
      </w:r>
    </w:p>
    <w:p w14:paraId="52092403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  <w:t xml:space="preserve">Józef </w:t>
      </w:r>
      <w:proofErr w:type="spellStart"/>
      <w:r w:rsidRPr="00C154AA"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  <w:t>Birkenmajer</w:t>
      </w:r>
      <w:proofErr w:type="spellEnd"/>
    </w:p>
    <w:p w14:paraId="43B75850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  <w:t>,,WRZESIEŃ''</w:t>
      </w:r>
    </w:p>
    <w:p w14:paraId="6BC3CB01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514FCC50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Miesiąc wrzesień nieraz bardzo chłodny</w:t>
      </w:r>
    </w:p>
    <w:p w14:paraId="7D5E0914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I mniej kwiatów, niż w maju o wiośnie –</w:t>
      </w:r>
    </w:p>
    <w:p w14:paraId="1B8F3350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Ale za to owocem urodny:</w:t>
      </w:r>
    </w:p>
    <w:p w14:paraId="5FB03F08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Jabłka, gruszki – że aż dusza rośnie.</w:t>
      </w:r>
    </w:p>
    <w:p w14:paraId="076EEDE0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45A8674B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Może dłuższe są wieczory nieco,</w:t>
      </w:r>
    </w:p>
    <w:p w14:paraId="688F7592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Więcej deszczu, trzeba siedzieć w domu –</w:t>
      </w:r>
    </w:p>
    <w:p w14:paraId="629E4D42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Wtedy bajki tęczowe się zlecą,</w:t>
      </w:r>
    </w:p>
    <w:p w14:paraId="6E06DA67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I coś szepcą w ucho po kryjomu.</w:t>
      </w:r>
    </w:p>
    <w:p w14:paraId="17F5A42C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45A7DE1D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Więc nie mówcie nic na wrzesień przecie,</w:t>
      </w:r>
    </w:p>
    <w:p w14:paraId="5400C5DE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Że już miłe wycieczki ustały – </w:t>
      </w:r>
    </w:p>
    <w:p w14:paraId="3CB3AC7E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Gdy się słodkich jabłuszek najecie,</w:t>
      </w:r>
    </w:p>
    <w:p w14:paraId="53ED2541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Opowiecie, jak nam smakowały.</w:t>
      </w:r>
    </w:p>
    <w:p w14:paraId="4BBB1364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 </w:t>
      </w:r>
    </w:p>
    <w:p w14:paraId="62E3C8EE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7A037FD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890C378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24A7B547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0E220B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0E0EB22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64D449B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F1C03D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0CCF2BA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4188A150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1A14870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1364CA6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1CB4AEFA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AA96816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00B07D5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238492D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45C122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4B31FF1F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81519A2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C853FBB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EEAC7A4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6FF9CF3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441AD23" w14:textId="77777777" w:rsidR="00A80FAC" w:rsidRDefault="00A80FAC" w:rsidP="00A80FA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04624A71" w14:textId="2CFB0027" w:rsidR="00C154AA" w:rsidRPr="00C154AA" w:rsidRDefault="00C154AA" w:rsidP="00A80FA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  <w:lastRenderedPageBreak/>
        <w:t>PIOSENKA</w:t>
      </w:r>
    </w:p>
    <w:p w14:paraId="49CE7D2F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11A54D64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  <w:t>„NASZA ZERÓWKA''</w:t>
      </w:r>
    </w:p>
    <w:p w14:paraId="0D96BC97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6ACD965D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  <w:t>sł. i muz. Adrianna Furmanik-</w:t>
      </w:r>
      <w:proofErr w:type="spellStart"/>
      <w:r w:rsidRPr="00C154AA"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  <w:t>Celejewska</w:t>
      </w:r>
      <w:proofErr w:type="spellEnd"/>
    </w:p>
    <w:p w14:paraId="6C0E5FC0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7E7C2D3A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ind w:left="720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1.Choć wakacji minął czas,</w:t>
      </w:r>
    </w:p>
    <w:p w14:paraId="7CDFFA3C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ind w:left="720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to na buzi uśmiech mam.</w:t>
      </w:r>
    </w:p>
    <w:p w14:paraId="378FCCDA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ind w:left="720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Choć pożegnam morze, las,</w:t>
      </w:r>
    </w:p>
    <w:p w14:paraId="22B2A72E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ind w:left="720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to za rok powrócę tam.</w:t>
      </w:r>
    </w:p>
    <w:p w14:paraId="3AC45D56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1A3D8CFA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Ref. Nasza zerówka - </w:t>
      </w:r>
      <w:proofErr w:type="spellStart"/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nielada</w:t>
      </w:r>
      <w:proofErr w:type="spellEnd"/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 gratka,</w:t>
      </w:r>
    </w:p>
    <w:p w14:paraId="46561967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wielka przygoda dla sześciolatka!</w:t>
      </w:r>
    </w:p>
    <w:p w14:paraId="7019624D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Tu się nauczę, jak liczyć, czytać</w:t>
      </w:r>
    </w:p>
    <w:p w14:paraId="18DD14AB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i swoje imię napisać.</w:t>
      </w:r>
    </w:p>
    <w:p w14:paraId="746E9EC9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52CE8DD6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2. Spotkam tu przyjaciół mych</w:t>
      </w:r>
    </w:p>
    <w:p w14:paraId="59243EA8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I uściskam panią swą.</w:t>
      </w:r>
    </w:p>
    <w:p w14:paraId="5E848CCB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Bo wiadomo nie od dziś,</w:t>
      </w:r>
    </w:p>
    <w:p w14:paraId="1E1A38D1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Że zerówka to jest to!</w:t>
      </w:r>
    </w:p>
    <w:p w14:paraId="6F026112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4952E3C1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Ref. Nasza zerówka…</w:t>
      </w:r>
    </w:p>
    <w:p w14:paraId="0BF83277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4BB4C06B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3. Ja energii mam, że hej,</w:t>
      </w:r>
    </w:p>
    <w:p w14:paraId="7046A3C2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Dobry humor, siłę lwa.</w:t>
      </w:r>
    </w:p>
    <w:p w14:paraId="61052FFA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Bo przygoda czeka mnie</w:t>
      </w:r>
    </w:p>
    <w:p w14:paraId="1F0E763E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W takim miejscu na sto dwa!</w:t>
      </w:r>
    </w:p>
    <w:p w14:paraId="08DAFBFF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54022673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Ref. Nasza zerówka…</w:t>
      </w:r>
    </w:p>
    <w:p w14:paraId="7189E82F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</w:pPr>
    </w:p>
    <w:p w14:paraId="529D4E2E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</w:pPr>
    </w:p>
    <w:p w14:paraId="77CD2555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</w:pPr>
    </w:p>
    <w:p w14:paraId="141E19EE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</w:pPr>
    </w:p>
    <w:p w14:paraId="61D5703D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</w:pPr>
    </w:p>
    <w:p w14:paraId="543FB784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</w:pPr>
    </w:p>
    <w:p w14:paraId="48376B5A" w14:textId="77777777" w:rsidR="00C154AA" w:rsidRDefault="00C154AA" w:rsidP="00BC672A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</w:pPr>
    </w:p>
    <w:p w14:paraId="111E3490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</w:pPr>
    </w:p>
    <w:sectPr w:rsidR="00C154AA" w:rsidRPr="00C154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C548C"/>
    <w:multiLevelType w:val="multilevel"/>
    <w:tmpl w:val="A30C8D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891F15"/>
    <w:multiLevelType w:val="multilevel"/>
    <w:tmpl w:val="5A7E1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BC7922"/>
    <w:multiLevelType w:val="multilevel"/>
    <w:tmpl w:val="D18A40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42BD1"/>
    <w:multiLevelType w:val="multilevel"/>
    <w:tmpl w:val="4D02DC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760174">
    <w:abstractNumId w:val="2"/>
  </w:num>
  <w:num w:numId="2" w16cid:durableId="268704699">
    <w:abstractNumId w:val="3"/>
  </w:num>
  <w:num w:numId="3" w16cid:durableId="812529951">
    <w:abstractNumId w:val="0"/>
  </w:num>
  <w:num w:numId="4" w16cid:durableId="169294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4AA"/>
    <w:rsid w:val="0038399E"/>
    <w:rsid w:val="00434C0E"/>
    <w:rsid w:val="00A80FAC"/>
    <w:rsid w:val="00BC672A"/>
    <w:rsid w:val="00C154AA"/>
    <w:rsid w:val="00FB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3C91B"/>
  <w15:chartTrackingRefBased/>
  <w15:docId w15:val="{EB97EE95-ADB5-41EB-BFAA-CD7A54057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54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4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4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4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4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4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4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4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4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4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4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4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4A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4A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4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4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4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4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4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4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4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4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4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4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4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4A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4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4A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4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Krzemińska</dc:creator>
  <cp:keywords/>
  <dc:description/>
  <cp:lastModifiedBy>Anna Krzemińska</cp:lastModifiedBy>
  <cp:revision>5</cp:revision>
  <dcterms:created xsi:type="dcterms:W3CDTF">2025-09-09T11:05:00Z</dcterms:created>
  <dcterms:modified xsi:type="dcterms:W3CDTF">2025-09-09T11:10:00Z</dcterms:modified>
</cp:coreProperties>
</file>