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3154C" w14:textId="719273DC" w:rsidR="00C154AA" w:rsidRPr="00C154AA" w:rsidRDefault="00C154AA" w:rsidP="00C154AA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Tematyka miesiąca – </w:t>
      </w:r>
      <w:r w:rsidR="00D04B5D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styczeń </w:t>
      </w: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>202</w:t>
      </w:r>
      <w:r w:rsidR="00D04B5D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6 </w:t>
      </w: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r. </w:t>
      </w:r>
      <w:r w:rsidR="00D04B5D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  </w:t>
      </w:r>
    </w:p>
    <w:p w14:paraId="3074E44B" w14:textId="77777777" w:rsidR="00C154AA" w:rsidRPr="00C154AA" w:rsidRDefault="00C154AA" w:rsidP="00C154AA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>grupa V ,,Pszczółki”</w:t>
      </w:r>
    </w:p>
    <w:p w14:paraId="0F66E95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7A135FA3" w14:textId="16E4B0B5" w:rsidR="00C154AA" w:rsidRPr="00B711C7" w:rsidRDefault="00C154AA" w:rsidP="00C154A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</w:pPr>
      <w:r w:rsidRPr="00B711C7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 xml:space="preserve">Tydzień I. </w:t>
      </w:r>
      <w:r w:rsidR="00D04B5D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>Nowy Rok</w:t>
      </w:r>
    </w:p>
    <w:p w14:paraId="5448DBA9" w14:textId="70E2F38B" w:rsidR="00C154AA" w:rsidRPr="00C154AA" w:rsidRDefault="00D04B5D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Jakie masz plany na jutro</w:t>
      </w:r>
      <w:r w:rsidR="004B485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?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(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systematyczność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0A1FCE85" w14:textId="3D2AAA73" w:rsidR="00C154AA" w:rsidRPr="00C154AA" w:rsidRDefault="00B711C7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D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zień i noc 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(litera 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n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, 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N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01427BEB" w14:textId="75377B05" w:rsidR="00C154AA" w:rsidRPr="00C154AA" w:rsidRDefault="00D04B5D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Tydzień po tygodniu</w:t>
      </w:r>
    </w:p>
    <w:p w14:paraId="6E98914D" w14:textId="1F5B4D4B" w:rsidR="00C154AA" w:rsidRPr="00C154AA" w:rsidRDefault="00D04B5D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Pory roku</w:t>
      </w:r>
    </w:p>
    <w:p w14:paraId="6E0B3A3F" w14:textId="7632A7C5" w:rsidR="00C154AA" w:rsidRPr="00C154AA" w:rsidRDefault="00D04B5D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Płynie czas</w:t>
      </w:r>
    </w:p>
    <w:p w14:paraId="3FC67142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3AF3B9E2" w14:textId="2FE4AE5C" w:rsidR="00C154AA" w:rsidRPr="00B711C7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</w:pPr>
      <w:r w:rsidRPr="00B711C7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 xml:space="preserve">Tydzień II. </w:t>
      </w:r>
      <w:r w:rsidR="00D04B5D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>Świat się zmienia</w:t>
      </w:r>
    </w:p>
    <w:p w14:paraId="332EE2D4" w14:textId="105B32F2" w:rsidR="00C154AA" w:rsidRPr="00C154AA" w:rsidRDefault="00D04B5D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Jak to działa? (ciekawość)</w:t>
      </w:r>
    </w:p>
    <w:p w14:paraId="28C09CAF" w14:textId="5D93493C" w:rsidR="00C154AA" w:rsidRPr="00C154AA" w:rsidRDefault="00D04B5D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Roboty wokół nas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(litera 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r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, 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R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0047ABDC" w14:textId="367F55B1" w:rsidR="00C154AA" w:rsidRPr="00C154AA" w:rsidRDefault="00D04B5D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Kodujemy (liczba 8)</w:t>
      </w:r>
    </w:p>
    <w:p w14:paraId="5898D8EF" w14:textId="6596357F" w:rsidR="00C154AA" w:rsidRPr="00C154AA" w:rsidRDefault="00D04B5D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Konie mechaniczne</w:t>
      </w:r>
    </w:p>
    <w:p w14:paraId="7AC723A3" w14:textId="28A70696" w:rsidR="00C154AA" w:rsidRPr="00C154AA" w:rsidRDefault="00D04B5D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Nasze wynalazki</w:t>
      </w:r>
    </w:p>
    <w:p w14:paraId="44AF1222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0B578E2D" w14:textId="24AFFECE" w:rsidR="00C154AA" w:rsidRPr="00000E24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</w:pPr>
      <w:r w:rsidRPr="00000E24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 xml:space="preserve">Tydzień III. </w:t>
      </w:r>
      <w:r w:rsidR="00D04B5D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>Babcia i dziadek</w:t>
      </w:r>
    </w:p>
    <w:p w14:paraId="38F6166F" w14:textId="3CE31A22" w:rsidR="00C154AA" w:rsidRPr="00C154AA" w:rsidRDefault="00D04B5D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Jak okazać szacunek innym ludziom? 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(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szacunek wobec starszych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53C7821B" w14:textId="556A21D4" w:rsidR="00C154AA" w:rsidRPr="00C154AA" w:rsidRDefault="00D04B5D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Wszystko o moich dziadkach</w:t>
      </w:r>
    </w:p>
    <w:p w14:paraId="27D72139" w14:textId="42FC0F05" w:rsidR="00C154AA" w:rsidRPr="00C154AA" w:rsidRDefault="00D04B5D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Dawne zabawy</w:t>
      </w:r>
    </w:p>
    <w:p w14:paraId="03225244" w14:textId="5E9C69D8" w:rsidR="00C154AA" w:rsidRPr="00C154AA" w:rsidRDefault="00D04B5D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Eksperymenty w kuchni</w:t>
      </w:r>
    </w:p>
    <w:p w14:paraId="56BAA3EA" w14:textId="15F24ED2" w:rsidR="00C154AA" w:rsidRPr="00C154AA" w:rsidRDefault="00D04B5D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Upominki dla babci i dziadka</w:t>
      </w:r>
    </w:p>
    <w:p w14:paraId="512F1E1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17A2B0FA" w14:textId="01B37133" w:rsidR="00C154AA" w:rsidRPr="00000E24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</w:pPr>
      <w:r w:rsidRPr="00000E24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 xml:space="preserve">Tydzień IV. </w:t>
      </w:r>
      <w:r w:rsidR="00D04B5D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>Bale w karnawale</w:t>
      </w:r>
    </w:p>
    <w:p w14:paraId="576C1F04" w14:textId="70B73A9F" w:rsidR="00C154AA" w:rsidRPr="00C154AA" w:rsidRDefault="00C154AA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o jest potrzebne do dobrej zabawy?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(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radość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69EEBF22" w14:textId="778E47EE" w:rsidR="00C154AA" w:rsidRPr="00C154AA" w:rsidRDefault="00D04B5D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Balony, brokat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(litera 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b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, 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B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07275DA9" w14:textId="3722C01D" w:rsidR="00C154AA" w:rsidRPr="00C154AA" w:rsidRDefault="00D04B5D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Kolory i rytmy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(liczba 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9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0C40DBDD" w14:textId="2E9AF2EC" w:rsidR="00C154AA" w:rsidRPr="00C154AA" w:rsidRDefault="00D04B5D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Przepis na babeczki</w:t>
      </w:r>
    </w:p>
    <w:p w14:paraId="2F3F5AFE" w14:textId="2D9DBC9A" w:rsidR="00C154AA" w:rsidRPr="00C154AA" w:rsidRDefault="00D04B5D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Maski, opaski, korony</w:t>
      </w:r>
    </w:p>
    <w:p w14:paraId="2C929479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0E56A367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2CC757C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767FFB7B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26DF9DB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BB31F78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51CB273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79AB7284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41552B7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7B7225D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52365C0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1A036845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0FC3D9A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78203E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01DBC6A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75FB393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5D790B3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07B0DECF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27604ECB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678323A3" w14:textId="77777777" w:rsidR="00A80FAC" w:rsidRDefault="00A80FAC" w:rsidP="00A80FAC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0D2B5283" w14:textId="1CA7AC21" w:rsidR="00C154AA" w:rsidRPr="00C154AA" w:rsidRDefault="00C154AA" w:rsidP="00A80FAC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lastRenderedPageBreak/>
        <w:t>WIERSZ</w:t>
      </w:r>
    </w:p>
    <w:p w14:paraId="52092403" w14:textId="5CA4E830" w:rsidR="00C154AA" w:rsidRPr="00C154AA" w:rsidRDefault="0036238F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Ilona Dziubek</w:t>
      </w:r>
    </w:p>
    <w:p w14:paraId="43B75850" w14:textId="379152A3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,,</w:t>
      </w:r>
      <w:r w:rsidR="0036238F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GIMNASTYKA DNI TYGODNIA</w:t>
      </w:r>
      <w:r w:rsidRPr="00C154AA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''</w:t>
      </w:r>
    </w:p>
    <w:p w14:paraId="6BC3CB01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12C63EDB" w14:textId="5CE0BA4B" w:rsidR="008D076F" w:rsidRDefault="0036238F" w:rsidP="0036238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Gimnastyka – dobra sprawa</w:t>
      </w:r>
    </w:p>
    <w:p w14:paraId="05ED1DAF" w14:textId="3312C3E2" w:rsidR="008D076F" w:rsidRDefault="0036238F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co dzień wszystkim radość sprawia.</w:t>
      </w:r>
    </w:p>
    <w:p w14:paraId="00F3E703" w14:textId="60B84A8E" w:rsidR="008D076F" w:rsidRDefault="0036238F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Gdy niedziela się zaczyna,</w:t>
      </w:r>
    </w:p>
    <w:p w14:paraId="419FA603" w14:textId="5BD04BD7" w:rsidR="0036238F" w:rsidRDefault="0036238F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trening tydzień rozpoczyna.</w:t>
      </w:r>
    </w:p>
    <w:p w14:paraId="553F8FD7" w14:textId="77777777" w:rsidR="0036238F" w:rsidRDefault="0036238F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W poniedziałek dwa podskoki, </w:t>
      </w:r>
    </w:p>
    <w:p w14:paraId="7E1444AD" w14:textId="2F9636CA" w:rsidR="0036238F" w:rsidRDefault="0036238F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wtorek lubi kroki w boki.</w:t>
      </w:r>
    </w:p>
    <w:p w14:paraId="069476AF" w14:textId="791F8CBC" w:rsidR="008D076F" w:rsidRDefault="0036238F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Środa kr</w:t>
      </w:r>
      <w:r w:rsidR="004B485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ę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ci dwa kółeczka,</w:t>
      </w:r>
    </w:p>
    <w:p w14:paraId="7A9AE9C1" w14:textId="6477EDEE" w:rsidR="0036238F" w:rsidRDefault="0036238F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no a czwartek jaskółeczka.</w:t>
      </w:r>
    </w:p>
    <w:p w14:paraId="6EE55F78" w14:textId="7B2B23D5" w:rsidR="0036238F" w:rsidRDefault="0036238F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 piątek szybko dwa przysiady,</w:t>
      </w:r>
    </w:p>
    <w:p w14:paraId="4C434B88" w14:textId="30A7F1B0" w:rsidR="0036238F" w:rsidRDefault="0036238F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a sobota robi ślady.</w:t>
      </w:r>
    </w:p>
    <w:p w14:paraId="68F953A6" w14:textId="31FFC7FC" w:rsidR="0036238F" w:rsidRDefault="0036238F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I tak przez tydzień cały</w:t>
      </w:r>
    </w:p>
    <w:p w14:paraId="109F0EBC" w14:textId="35EFAC7A" w:rsidR="0036238F" w:rsidRDefault="0036238F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dni tygodnia wciąż szalały.</w:t>
      </w:r>
    </w:p>
    <w:p w14:paraId="62E3C8EE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7A037F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890C378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24A7B547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0E220B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E0EB22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64D449B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F1C03D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0CCF2B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188A150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1A14870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364CA6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CB4AEF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AA96816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00B07D5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238492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45C122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B31FF1F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81519A2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C853FBB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EEAC7A4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6FF9CF3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441AD23" w14:textId="77777777" w:rsidR="00A80FAC" w:rsidRDefault="00A80FAC" w:rsidP="00A80FA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D8F5980" w14:textId="77777777" w:rsidR="005D3E97" w:rsidRDefault="005D3E97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9AA1334" w14:textId="77777777" w:rsidR="005D3E97" w:rsidRDefault="005D3E97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2A366111" w14:textId="77777777" w:rsidR="005D3E97" w:rsidRDefault="005D3E97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3C65A80" w14:textId="77777777" w:rsidR="0036238F" w:rsidRDefault="0036238F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4624A71" w14:textId="46B89F5C" w:rsidR="00C154AA" w:rsidRPr="00C154AA" w:rsidRDefault="00C154AA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lastRenderedPageBreak/>
        <w:t>PIOSENKA</w:t>
      </w:r>
    </w:p>
    <w:p w14:paraId="49CE7D2F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5BC70BD" w14:textId="60E9DB2E" w:rsidR="00E825E5" w:rsidRDefault="00C154AA" w:rsidP="00441B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„</w:t>
      </w:r>
      <w:r w:rsidR="0036238F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BABCIA OD BAJEK, DZIADEK OD ZAGADEK</w:t>
      </w:r>
      <w:r w:rsidRPr="00C154AA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''</w:t>
      </w:r>
    </w:p>
    <w:p w14:paraId="003A2D4F" w14:textId="77777777" w:rsidR="00F5021F" w:rsidRDefault="00F5021F" w:rsidP="00441B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7932BA73" w14:textId="364B4245" w:rsidR="00F5021F" w:rsidRPr="00441B41" w:rsidRDefault="00F5021F" w:rsidP="00441B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sł. Stanisław Karaszewski, muz. Tomasz Strąk</w:t>
      </w:r>
    </w:p>
    <w:p w14:paraId="202034D2" w14:textId="77777777" w:rsidR="00F5021F" w:rsidRDefault="00441B41" w:rsidP="00F5021F">
      <w:pPr>
        <w:spacing w:before="240"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 w:rsidRPr="00F5021F">
        <w:rPr>
          <w:rFonts w:ascii="Times New Roman" w:hAnsi="Times New Roman" w:cs="Times New Roman"/>
          <w:color w:val="111111"/>
        </w:rPr>
        <w:br/>
      </w:r>
      <w:r w:rsidRPr="00F5021F">
        <w:rPr>
          <w:rFonts w:ascii="Times New Roman" w:hAnsi="Times New Roman" w:cs="Times New Roman"/>
          <w:color w:val="111111"/>
        </w:rPr>
        <w:br/>
      </w:r>
      <w:r w:rsidRPr="00F5021F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1.</w:t>
      </w:r>
      <w:r w:rsidRPr="00F5021F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 w:rsidR="00F5021F">
        <w:rPr>
          <w:rFonts w:ascii="Times New Roman" w:hAnsi="Times New Roman" w:cs="Times New Roman"/>
          <w:color w:val="111111"/>
          <w:shd w:val="clear" w:color="auto" w:fill="FFFFFF"/>
        </w:rPr>
        <w:t>Moja Babcia i mój Dziadek</w:t>
      </w:r>
    </w:p>
    <w:p w14:paraId="73EE6B48" w14:textId="77777777" w:rsidR="00F5021F" w:rsidRDefault="00F5021F" w:rsidP="00F5021F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to wspaniali są dziadkowie.</w:t>
      </w:r>
    </w:p>
    <w:p w14:paraId="6569DC3F" w14:textId="77777777" w:rsidR="001D687E" w:rsidRDefault="00F5021F" w:rsidP="00F5021F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Dziadek mnóstwo zna zagadek</w:t>
      </w:r>
    </w:p>
    <w:p w14:paraId="6606F520" w14:textId="77777777" w:rsidR="001D687E" w:rsidRDefault="001D687E" w:rsidP="00F5021F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Babcia bajkę nam opowie.</w:t>
      </w:r>
      <w:r w:rsidR="00441B41" w:rsidRPr="00F5021F">
        <w:rPr>
          <w:rFonts w:ascii="Times New Roman" w:hAnsi="Times New Roman" w:cs="Times New Roman"/>
          <w:color w:val="111111"/>
        </w:rPr>
        <w:br/>
      </w:r>
      <w:r w:rsidR="00441B41" w:rsidRPr="00F5021F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Ref:</w:t>
      </w:r>
      <w:r w:rsidR="00441B41" w:rsidRPr="00F5021F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11111"/>
          <w:shd w:val="clear" w:color="auto" w:fill="FFFFFF"/>
        </w:rPr>
        <w:t>Bo na świecie nie znajdziecie</w:t>
      </w:r>
    </w:p>
    <w:p w14:paraId="6CD3E8B3" w14:textId="2C08B634" w:rsidR="001D687E" w:rsidRDefault="001D687E" w:rsidP="00F5021F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takich bajek i zagadek,</w:t>
      </w:r>
    </w:p>
    <w:p w14:paraId="280BB544" w14:textId="4ABA0E30" w:rsidR="001D687E" w:rsidRDefault="001D687E" w:rsidP="00F5021F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jakie wnukom opowiada</w:t>
      </w:r>
    </w:p>
    <w:p w14:paraId="6245D5BA" w14:textId="7710AA55" w:rsidR="00E825E5" w:rsidRDefault="001D687E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moja Babcia i mój Dziadek.</w:t>
      </w:r>
      <w:r w:rsidR="00441B41" w:rsidRPr="00F5021F">
        <w:rPr>
          <w:rFonts w:ascii="Times New Roman" w:hAnsi="Times New Roman" w:cs="Times New Roman"/>
          <w:color w:val="111111"/>
        </w:rPr>
        <w:br/>
      </w:r>
      <w:r w:rsidR="00441B41" w:rsidRPr="00F5021F">
        <w:rPr>
          <w:rFonts w:ascii="Times New Roman" w:hAnsi="Times New Roman" w:cs="Times New Roman"/>
          <w:color w:val="111111"/>
        </w:rPr>
        <w:br/>
      </w:r>
      <w:r w:rsidR="00441B41" w:rsidRPr="00F5021F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2.</w:t>
      </w:r>
      <w:r w:rsidR="00441B41" w:rsidRPr="00F5021F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11111"/>
          <w:shd w:val="clear" w:color="auto" w:fill="FFFFFF"/>
        </w:rPr>
        <w:t>Poprosimy naszą Babcię:</w:t>
      </w:r>
    </w:p>
    <w:p w14:paraId="65BB929D" w14:textId="7E330040" w:rsidR="001D687E" w:rsidRDefault="001D687E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Babciu, z tajemniczą miną</w:t>
      </w:r>
    </w:p>
    <w:p w14:paraId="0ADC027A" w14:textId="4A66F325" w:rsidR="001D687E" w:rsidRDefault="001D687E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opowiadaj swoją bajkę</w:t>
      </w:r>
      <w:r w:rsidR="004B485A">
        <w:rPr>
          <w:rFonts w:ascii="Times New Roman" w:hAnsi="Times New Roman" w:cs="Times New Roman"/>
          <w:color w:val="111111"/>
          <w:shd w:val="clear" w:color="auto" w:fill="FFFFFF"/>
        </w:rPr>
        <w:t>,</w:t>
      </w:r>
    </w:p>
    <w:p w14:paraId="1590D4E9" w14:textId="59385C96" w:rsidR="001D687E" w:rsidRPr="00D21E17" w:rsidRDefault="001D687E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a za każdym razem inną.</w:t>
      </w:r>
    </w:p>
    <w:p w14:paraId="28097129" w14:textId="77777777" w:rsidR="001D687E" w:rsidRDefault="00441B41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 w:rsidRPr="00D21E17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Ref:</w:t>
      </w:r>
      <w:r w:rsidRPr="00D21E17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 w:rsidR="001D687E">
        <w:rPr>
          <w:rFonts w:ascii="Times New Roman" w:hAnsi="Times New Roman" w:cs="Times New Roman"/>
          <w:color w:val="111111"/>
          <w:shd w:val="clear" w:color="auto" w:fill="FFFFFF"/>
        </w:rPr>
        <w:t>Bo na świecie</w:t>
      </w:r>
      <w:r w:rsidRPr="00D21E17">
        <w:rPr>
          <w:rFonts w:ascii="Times New Roman" w:hAnsi="Times New Roman" w:cs="Times New Roman"/>
          <w:color w:val="111111"/>
          <w:shd w:val="clear" w:color="auto" w:fill="FFFFFF"/>
        </w:rPr>
        <w:t>…</w:t>
      </w:r>
      <w:r w:rsidRPr="00D21E17">
        <w:rPr>
          <w:rFonts w:ascii="Times New Roman" w:hAnsi="Times New Roman" w:cs="Times New Roman"/>
          <w:color w:val="111111"/>
        </w:rPr>
        <w:br/>
      </w:r>
      <w:r w:rsidRPr="00D21E17">
        <w:rPr>
          <w:rFonts w:ascii="Times New Roman" w:hAnsi="Times New Roman" w:cs="Times New Roman"/>
          <w:color w:val="111111"/>
        </w:rPr>
        <w:br/>
      </w:r>
      <w:r w:rsidRPr="00D21E17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3.</w:t>
      </w:r>
      <w:r w:rsidRPr="00D21E17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 w:rsidR="001D687E">
        <w:rPr>
          <w:rFonts w:ascii="Times New Roman" w:hAnsi="Times New Roman" w:cs="Times New Roman"/>
          <w:color w:val="111111"/>
          <w:shd w:val="clear" w:color="auto" w:fill="FFFFFF"/>
        </w:rPr>
        <w:t>Posadzimy teraz Dziadka</w:t>
      </w:r>
    </w:p>
    <w:p w14:paraId="659AEB3D" w14:textId="77777777" w:rsidR="001D687E" w:rsidRDefault="001D687E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na fotelu wiklinowym.</w:t>
      </w:r>
    </w:p>
    <w:p w14:paraId="0F3F3F18" w14:textId="77777777" w:rsidR="001D687E" w:rsidRDefault="001D687E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Dziadku, powiedz nam zagadkę,</w:t>
      </w:r>
    </w:p>
    <w:p w14:paraId="514BA5B2" w14:textId="7309E2B7" w:rsidR="00E825E5" w:rsidRPr="001D687E" w:rsidRDefault="001D687E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całkiem nową prosto z głowy.</w:t>
      </w:r>
      <w:r w:rsidR="00441B41" w:rsidRPr="00D21E17">
        <w:rPr>
          <w:rFonts w:ascii="Times New Roman" w:hAnsi="Times New Roman" w:cs="Times New Roman"/>
          <w:color w:val="111111"/>
        </w:rPr>
        <w:br/>
      </w:r>
      <w:r w:rsidR="00441B41" w:rsidRPr="00D21E17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Ref:</w:t>
      </w:r>
      <w:r w:rsidR="00441B41" w:rsidRPr="00D21E17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11111"/>
          <w:shd w:val="clear" w:color="auto" w:fill="FFFFFF"/>
        </w:rPr>
        <w:t>Bo na świecie</w:t>
      </w:r>
      <w:r w:rsidR="00441B41" w:rsidRPr="00D21E17">
        <w:rPr>
          <w:rFonts w:ascii="Times New Roman" w:hAnsi="Times New Roman" w:cs="Times New Roman"/>
          <w:color w:val="111111"/>
          <w:shd w:val="clear" w:color="auto" w:fill="FFFFFF"/>
        </w:rPr>
        <w:t>…</w:t>
      </w:r>
      <w:r w:rsidR="00441B41" w:rsidRPr="00D21E17">
        <w:rPr>
          <w:rFonts w:ascii="Times New Roman" w:hAnsi="Times New Roman" w:cs="Times New Roman"/>
          <w:color w:val="111111"/>
        </w:rPr>
        <w:br/>
      </w:r>
      <w:r w:rsidR="00441B41" w:rsidRPr="00D21E17">
        <w:rPr>
          <w:rFonts w:ascii="Times New Roman" w:hAnsi="Times New Roman" w:cs="Times New Roman"/>
          <w:color w:val="111111"/>
        </w:rPr>
        <w:br/>
      </w:r>
      <w:r w:rsidR="00441B41" w:rsidRPr="00D21E17">
        <w:rPr>
          <w:rFonts w:ascii="Times New Roman" w:hAnsi="Times New Roman" w:cs="Times New Roman"/>
          <w:color w:val="111111"/>
        </w:rPr>
        <w:br/>
      </w:r>
    </w:p>
    <w:p w14:paraId="21BA3D53" w14:textId="77777777" w:rsidR="00E825E5" w:rsidRPr="00D21E17" w:rsidRDefault="00E825E5" w:rsidP="00D21E17">
      <w:pPr>
        <w:spacing w:after="0" w:line="271" w:lineRule="auto"/>
        <w:ind w:left="-5" w:hanging="1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302DE4D" w14:textId="77777777" w:rsidR="00E825E5" w:rsidRPr="00D21E17" w:rsidRDefault="00E825E5" w:rsidP="00D21E17">
      <w:pPr>
        <w:spacing w:after="0" w:line="271" w:lineRule="auto"/>
        <w:ind w:left="-5" w:hanging="1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3100114" w14:textId="77777777" w:rsidR="005D3E97" w:rsidRPr="00D21E17" w:rsidRDefault="005D3E97" w:rsidP="00D21E1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C7F9338" w14:textId="77777777" w:rsidR="005D3E97" w:rsidRPr="00D21E17" w:rsidRDefault="005D3E97" w:rsidP="00D21E1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7575ABD" w14:textId="77777777" w:rsidR="005D3E97" w:rsidRPr="00D21E17" w:rsidRDefault="005D3E97" w:rsidP="00D21E1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D96BC97" w14:textId="77777777" w:rsidR="00C154AA" w:rsidRPr="00D21E17" w:rsidRDefault="00C154AA" w:rsidP="00D21E1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E848CCB" w14:textId="5C20752E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54022673" w14:textId="4B000DDB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7189E82F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29D4E2E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77CD2555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41E19EE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61D5703D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43FB784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8376B5A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11E3490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sectPr w:rsidR="00C154AA" w:rsidRPr="00D21E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8EA1F" w14:textId="77777777" w:rsidR="002C76AC" w:rsidRDefault="002C76AC" w:rsidP="008D076F">
      <w:pPr>
        <w:spacing w:after="0" w:line="240" w:lineRule="auto"/>
      </w:pPr>
      <w:r>
        <w:separator/>
      </w:r>
    </w:p>
  </w:endnote>
  <w:endnote w:type="continuationSeparator" w:id="0">
    <w:p w14:paraId="479DD663" w14:textId="77777777" w:rsidR="002C76AC" w:rsidRDefault="002C76AC" w:rsidP="008D0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43448" w14:textId="77777777" w:rsidR="002C76AC" w:rsidRDefault="002C76AC" w:rsidP="008D076F">
      <w:pPr>
        <w:spacing w:after="0" w:line="240" w:lineRule="auto"/>
      </w:pPr>
      <w:r>
        <w:separator/>
      </w:r>
    </w:p>
  </w:footnote>
  <w:footnote w:type="continuationSeparator" w:id="0">
    <w:p w14:paraId="73917C1A" w14:textId="77777777" w:rsidR="002C76AC" w:rsidRDefault="002C76AC" w:rsidP="008D0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55C8B"/>
    <w:multiLevelType w:val="hybridMultilevel"/>
    <w:tmpl w:val="0C74FF2A"/>
    <w:lvl w:ilvl="0" w:tplc="3AAAEB94">
      <w:start w:val="1"/>
      <w:numFmt w:val="upperRoman"/>
      <w:lvlText w:val="%1."/>
      <w:lvlJc w:val="left"/>
      <w:pPr>
        <w:ind w:left="70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1F5C548C"/>
    <w:multiLevelType w:val="multilevel"/>
    <w:tmpl w:val="A30C8D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FE4A52"/>
    <w:multiLevelType w:val="hybridMultilevel"/>
    <w:tmpl w:val="C6DA498E"/>
    <w:lvl w:ilvl="0" w:tplc="062E4B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91F15"/>
    <w:multiLevelType w:val="multilevel"/>
    <w:tmpl w:val="5A7E1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C7922"/>
    <w:multiLevelType w:val="multilevel"/>
    <w:tmpl w:val="D18A40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442BD1"/>
    <w:multiLevelType w:val="multilevel"/>
    <w:tmpl w:val="4D02DC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760174">
    <w:abstractNumId w:val="4"/>
  </w:num>
  <w:num w:numId="2" w16cid:durableId="268704699">
    <w:abstractNumId w:val="5"/>
  </w:num>
  <w:num w:numId="3" w16cid:durableId="812529951">
    <w:abstractNumId w:val="1"/>
  </w:num>
  <w:num w:numId="4" w16cid:durableId="169294312">
    <w:abstractNumId w:val="3"/>
  </w:num>
  <w:num w:numId="5" w16cid:durableId="1135831768">
    <w:abstractNumId w:val="0"/>
  </w:num>
  <w:num w:numId="6" w16cid:durableId="1741366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4AA"/>
    <w:rsid w:val="00000E24"/>
    <w:rsid w:val="00080A05"/>
    <w:rsid w:val="00177F10"/>
    <w:rsid w:val="001D687E"/>
    <w:rsid w:val="002671FB"/>
    <w:rsid w:val="002C76AC"/>
    <w:rsid w:val="00310D44"/>
    <w:rsid w:val="00336BC6"/>
    <w:rsid w:val="0036238F"/>
    <w:rsid w:val="0038399E"/>
    <w:rsid w:val="003D22B2"/>
    <w:rsid w:val="00434C0E"/>
    <w:rsid w:val="00441B41"/>
    <w:rsid w:val="00452B05"/>
    <w:rsid w:val="00486524"/>
    <w:rsid w:val="004B485A"/>
    <w:rsid w:val="00513292"/>
    <w:rsid w:val="005D3E97"/>
    <w:rsid w:val="00616339"/>
    <w:rsid w:val="00693C18"/>
    <w:rsid w:val="006A1EE9"/>
    <w:rsid w:val="00811544"/>
    <w:rsid w:val="008D076F"/>
    <w:rsid w:val="0095120E"/>
    <w:rsid w:val="00A80FAC"/>
    <w:rsid w:val="00AB0B1E"/>
    <w:rsid w:val="00AC58CC"/>
    <w:rsid w:val="00B47F69"/>
    <w:rsid w:val="00B711C7"/>
    <w:rsid w:val="00BC0D7F"/>
    <w:rsid w:val="00BC672A"/>
    <w:rsid w:val="00C154AA"/>
    <w:rsid w:val="00C45CDB"/>
    <w:rsid w:val="00C56303"/>
    <w:rsid w:val="00D04B5D"/>
    <w:rsid w:val="00D21E17"/>
    <w:rsid w:val="00E825E5"/>
    <w:rsid w:val="00EC028D"/>
    <w:rsid w:val="00EE14C5"/>
    <w:rsid w:val="00F5021F"/>
    <w:rsid w:val="00FB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C91B"/>
  <w15:chartTrackingRefBased/>
  <w15:docId w15:val="{EB97EE95-ADB5-41EB-BFAA-CD7A5405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4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4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4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4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4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4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4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4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4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4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4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4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4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4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4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4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4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4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4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4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4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4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4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4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4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4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4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4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4AA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07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07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07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Krzemińska</dc:creator>
  <cp:keywords/>
  <dc:description/>
  <cp:lastModifiedBy>Misiek</cp:lastModifiedBy>
  <cp:revision>8</cp:revision>
  <dcterms:created xsi:type="dcterms:W3CDTF">2025-12-19T10:22:00Z</dcterms:created>
  <dcterms:modified xsi:type="dcterms:W3CDTF">2025-12-21T17:22:00Z</dcterms:modified>
</cp:coreProperties>
</file>