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26E0A" w14:textId="7A8FEE95" w:rsidR="00B15798" w:rsidRPr="008D17F9" w:rsidRDefault="00B15798" w:rsidP="00CF464A">
      <w:pPr>
        <w:jc w:val="center"/>
        <w:rPr>
          <w:b/>
          <w:bCs/>
          <w:color w:val="0D0D0D" w:themeColor="text1" w:themeTint="F2"/>
        </w:rPr>
      </w:pPr>
      <w:r w:rsidRPr="008D17F9">
        <w:rPr>
          <w:b/>
          <w:bCs/>
          <w:color w:val="0D0D0D" w:themeColor="text1" w:themeTint="F2"/>
        </w:rPr>
        <w:t xml:space="preserve">Tematyka miesiąca </w:t>
      </w:r>
      <w:r w:rsidR="008D69CC">
        <w:rPr>
          <w:b/>
          <w:bCs/>
          <w:color w:val="0D0D0D" w:themeColor="text1" w:themeTint="F2"/>
        </w:rPr>
        <w:t>Luty</w:t>
      </w:r>
    </w:p>
    <w:p w14:paraId="6B9C8D07" w14:textId="3E4CFD1F" w:rsidR="00B15798" w:rsidRPr="008D17F9" w:rsidRDefault="00B15798" w:rsidP="00CF464A">
      <w:pPr>
        <w:jc w:val="center"/>
        <w:rPr>
          <w:b/>
          <w:bCs/>
          <w:color w:val="0D0D0D" w:themeColor="text1" w:themeTint="F2"/>
        </w:rPr>
      </w:pPr>
      <w:r w:rsidRPr="008D17F9">
        <w:rPr>
          <w:b/>
          <w:bCs/>
          <w:color w:val="0D0D0D" w:themeColor="text1" w:themeTint="F2"/>
        </w:rPr>
        <w:t>Grupa V ,,Pszczółki’’</w:t>
      </w:r>
    </w:p>
    <w:p w14:paraId="0CEC05D8" w14:textId="77777777" w:rsidR="00B15798" w:rsidRDefault="00B15798"/>
    <w:p w14:paraId="4E644990" w14:textId="5EDA8D21" w:rsidR="00B15798" w:rsidRPr="00CF464A" w:rsidRDefault="00B15798">
      <w:pPr>
        <w:rPr>
          <w:b/>
          <w:bCs/>
        </w:rPr>
      </w:pPr>
      <w:proofErr w:type="gramStart"/>
      <w:r w:rsidRPr="00CF464A">
        <w:rPr>
          <w:b/>
          <w:bCs/>
        </w:rPr>
        <w:t>,,</w:t>
      </w:r>
      <w:proofErr w:type="gramEnd"/>
      <w:r w:rsidR="008D69CC">
        <w:rPr>
          <w:b/>
          <w:bCs/>
        </w:rPr>
        <w:t>Zwierzęta egzotyczne</w:t>
      </w:r>
      <w:r w:rsidRPr="00CF464A">
        <w:rPr>
          <w:b/>
          <w:bCs/>
        </w:rPr>
        <w:t>’’</w:t>
      </w:r>
    </w:p>
    <w:p w14:paraId="07D0850C" w14:textId="1296A266" w:rsidR="00B15798" w:rsidRDefault="008D69CC" w:rsidP="00B15798">
      <w:pPr>
        <w:pStyle w:val="Akapitzlist"/>
        <w:numPr>
          <w:ilvl w:val="0"/>
          <w:numId w:val="1"/>
        </w:numPr>
      </w:pPr>
      <w:r>
        <w:t>Straszne czy zachwycające</w:t>
      </w:r>
      <w:r w:rsidR="00B15798">
        <w:t>?</w:t>
      </w:r>
    </w:p>
    <w:p w14:paraId="40748F8E" w14:textId="5249867A" w:rsidR="00B15798" w:rsidRDefault="008D69CC" w:rsidP="00B15798">
      <w:pPr>
        <w:pStyle w:val="Akapitzlist"/>
        <w:numPr>
          <w:ilvl w:val="0"/>
          <w:numId w:val="1"/>
        </w:numPr>
      </w:pPr>
      <w:r>
        <w:t xml:space="preserve">Papuga, </w:t>
      </w:r>
      <w:proofErr w:type="gramStart"/>
      <w:r>
        <w:t>panda ,pantera</w:t>
      </w:r>
      <w:proofErr w:type="gramEnd"/>
      <w:r w:rsidR="00B15798">
        <w:t>.</w:t>
      </w:r>
    </w:p>
    <w:p w14:paraId="29110142" w14:textId="542D67EC" w:rsidR="00B15798" w:rsidRDefault="008D69CC" w:rsidP="00B15798">
      <w:pPr>
        <w:pStyle w:val="Akapitzlist"/>
        <w:numPr>
          <w:ilvl w:val="0"/>
          <w:numId w:val="1"/>
        </w:numPr>
      </w:pPr>
      <w:r>
        <w:t>Rekordziści wśród zwierząt</w:t>
      </w:r>
      <w:r w:rsidR="00EB3141">
        <w:t>.</w:t>
      </w:r>
    </w:p>
    <w:p w14:paraId="024BE1BF" w14:textId="52B69C76" w:rsidR="008D69CC" w:rsidRDefault="008D69CC" w:rsidP="00B15798">
      <w:pPr>
        <w:pStyle w:val="Akapitzlist"/>
        <w:numPr>
          <w:ilvl w:val="0"/>
          <w:numId w:val="1"/>
        </w:numPr>
      </w:pPr>
      <w:r>
        <w:t xml:space="preserve">W wodzie, na </w:t>
      </w:r>
      <w:proofErr w:type="gramStart"/>
      <w:r>
        <w:t>lądzie ,w</w:t>
      </w:r>
      <w:proofErr w:type="gramEnd"/>
      <w:r>
        <w:t xml:space="preserve"> powietrzu</w:t>
      </w:r>
    </w:p>
    <w:p w14:paraId="6E8EA439" w14:textId="10A41CD3" w:rsidR="00EB3141" w:rsidRDefault="008D69CC" w:rsidP="00B15798">
      <w:pPr>
        <w:pStyle w:val="Akapitzlist"/>
        <w:numPr>
          <w:ilvl w:val="0"/>
          <w:numId w:val="1"/>
        </w:numPr>
      </w:pPr>
      <w:r>
        <w:t>Nasze Zoo</w:t>
      </w:r>
    </w:p>
    <w:p w14:paraId="4F567594" w14:textId="14965B1A" w:rsidR="00B15798" w:rsidRDefault="00B15798" w:rsidP="00EB3141">
      <w:pPr>
        <w:ind w:left="360"/>
      </w:pPr>
    </w:p>
    <w:p w14:paraId="6797FFD8" w14:textId="2B1D322B" w:rsidR="00B15798" w:rsidRPr="00CF464A" w:rsidRDefault="00B15798" w:rsidP="00B15798">
      <w:pPr>
        <w:rPr>
          <w:b/>
          <w:bCs/>
        </w:rPr>
      </w:pPr>
      <w:proofErr w:type="gramStart"/>
      <w:r w:rsidRPr="00CF464A">
        <w:rPr>
          <w:b/>
          <w:bCs/>
        </w:rPr>
        <w:t>,,</w:t>
      </w:r>
      <w:proofErr w:type="gramEnd"/>
      <w:r w:rsidR="008D69CC">
        <w:rPr>
          <w:b/>
          <w:bCs/>
        </w:rPr>
        <w:t>Każdy potrzebuje miłości</w:t>
      </w:r>
      <w:r w:rsidRPr="00CF464A">
        <w:rPr>
          <w:b/>
          <w:bCs/>
        </w:rPr>
        <w:t>’’</w:t>
      </w:r>
    </w:p>
    <w:p w14:paraId="07B33DB6" w14:textId="6453CB9D" w:rsidR="00B15798" w:rsidRDefault="008D69CC" w:rsidP="00EB3141">
      <w:pPr>
        <w:pStyle w:val="Akapitzlist"/>
        <w:numPr>
          <w:ilvl w:val="0"/>
          <w:numId w:val="2"/>
        </w:numPr>
      </w:pPr>
      <w:r>
        <w:t xml:space="preserve">Kogo </w:t>
      </w:r>
      <w:proofErr w:type="gramStart"/>
      <w:r>
        <w:t>kocham ,</w:t>
      </w:r>
      <w:proofErr w:type="gramEnd"/>
      <w:r>
        <w:t xml:space="preserve"> kogo </w:t>
      </w:r>
      <w:proofErr w:type="gramStart"/>
      <w:r>
        <w:t xml:space="preserve">lubię </w:t>
      </w:r>
      <w:r w:rsidR="00B15798">
        <w:t>?</w:t>
      </w:r>
      <w:proofErr w:type="gramEnd"/>
    </w:p>
    <w:p w14:paraId="29552872" w14:textId="6B3D3E7E" w:rsidR="00B15798" w:rsidRDefault="008D69CC" w:rsidP="00B15798">
      <w:pPr>
        <w:pStyle w:val="Akapitzlist"/>
        <w:numPr>
          <w:ilvl w:val="0"/>
          <w:numId w:val="2"/>
        </w:numPr>
      </w:pPr>
      <w:r>
        <w:t>Serce na dłoni</w:t>
      </w:r>
      <w:r w:rsidR="00B15798">
        <w:t>.</w:t>
      </w:r>
    </w:p>
    <w:p w14:paraId="08A9C8D0" w14:textId="28F02789" w:rsidR="00B15798" w:rsidRDefault="008D69CC" w:rsidP="00B15798">
      <w:pPr>
        <w:pStyle w:val="Akapitzlist"/>
        <w:numPr>
          <w:ilvl w:val="0"/>
          <w:numId w:val="2"/>
        </w:numPr>
      </w:pPr>
      <w:r>
        <w:t>W rytmie serca</w:t>
      </w:r>
      <w:r w:rsidR="00B15798">
        <w:t>.</w:t>
      </w:r>
    </w:p>
    <w:p w14:paraId="12A74CD7" w14:textId="587E3721" w:rsidR="00B15798" w:rsidRDefault="008D69CC" w:rsidP="00B15798">
      <w:pPr>
        <w:pStyle w:val="Akapitzlist"/>
        <w:numPr>
          <w:ilvl w:val="0"/>
          <w:numId w:val="2"/>
        </w:numPr>
      </w:pPr>
      <w:r>
        <w:t>Miłość w świecie przyrody</w:t>
      </w:r>
      <w:r w:rsidR="00B15798">
        <w:t>.</w:t>
      </w:r>
    </w:p>
    <w:p w14:paraId="5F108750" w14:textId="0C110454" w:rsidR="00EB3141" w:rsidRDefault="00082146" w:rsidP="00B15798">
      <w:pPr>
        <w:pStyle w:val="Akapitzlist"/>
        <w:numPr>
          <w:ilvl w:val="0"/>
          <w:numId w:val="2"/>
        </w:numPr>
      </w:pPr>
      <w:r>
        <w:t>Moja walentynka</w:t>
      </w:r>
      <w:r w:rsidR="00EB3141">
        <w:t>.</w:t>
      </w:r>
    </w:p>
    <w:p w14:paraId="7D299E7E" w14:textId="33A328C2" w:rsidR="00B15798" w:rsidRPr="00CF464A" w:rsidRDefault="00B15798" w:rsidP="00B15798">
      <w:pPr>
        <w:rPr>
          <w:b/>
          <w:bCs/>
        </w:rPr>
      </w:pPr>
      <w:proofErr w:type="gramStart"/>
      <w:r w:rsidRPr="00CF464A">
        <w:rPr>
          <w:b/>
          <w:bCs/>
        </w:rPr>
        <w:t>,,</w:t>
      </w:r>
      <w:proofErr w:type="gramEnd"/>
      <w:r w:rsidR="00082146">
        <w:rPr>
          <w:b/>
          <w:bCs/>
        </w:rPr>
        <w:t>Razem możemy więcej?</w:t>
      </w:r>
      <w:r w:rsidR="00EB3141">
        <w:rPr>
          <w:b/>
          <w:bCs/>
        </w:rPr>
        <w:t>’’</w:t>
      </w:r>
    </w:p>
    <w:p w14:paraId="10F299A1" w14:textId="290FFAD1" w:rsidR="00B15798" w:rsidRDefault="00082146" w:rsidP="00B15798">
      <w:pPr>
        <w:pStyle w:val="Akapitzlist"/>
        <w:numPr>
          <w:ilvl w:val="0"/>
          <w:numId w:val="3"/>
        </w:numPr>
      </w:pPr>
      <w:r>
        <w:t xml:space="preserve">Dołączysz do </w:t>
      </w:r>
      <w:proofErr w:type="gramStart"/>
      <w:r>
        <w:t xml:space="preserve">nas </w:t>
      </w:r>
      <w:r w:rsidR="00B15798">
        <w:t>?</w:t>
      </w:r>
      <w:proofErr w:type="gramEnd"/>
    </w:p>
    <w:p w14:paraId="23047E66" w14:textId="64073CB6" w:rsidR="00B15798" w:rsidRDefault="00EF185C" w:rsidP="00EB3141">
      <w:pPr>
        <w:pStyle w:val="Akapitzlist"/>
        <w:numPr>
          <w:ilvl w:val="0"/>
          <w:numId w:val="3"/>
        </w:numPr>
      </w:pPr>
      <w:r>
        <w:t>Jak dorosnę zostanę…</w:t>
      </w:r>
    </w:p>
    <w:p w14:paraId="7B102F94" w14:textId="5047CB3E" w:rsidR="00CF464A" w:rsidRDefault="00EF185C" w:rsidP="00CF464A">
      <w:pPr>
        <w:pStyle w:val="Akapitzlist"/>
        <w:numPr>
          <w:ilvl w:val="0"/>
          <w:numId w:val="3"/>
        </w:numPr>
      </w:pPr>
      <w:r>
        <w:t>Wzorowa współpraca</w:t>
      </w:r>
      <w:r w:rsidR="00CF464A">
        <w:t>.</w:t>
      </w:r>
    </w:p>
    <w:p w14:paraId="768AA586" w14:textId="60A61D40" w:rsidR="00CF464A" w:rsidRDefault="00EF185C" w:rsidP="00CF464A">
      <w:pPr>
        <w:pStyle w:val="Akapitzlist"/>
        <w:numPr>
          <w:ilvl w:val="0"/>
          <w:numId w:val="3"/>
        </w:numPr>
      </w:pPr>
      <w:r>
        <w:t>Zwierzęta też współpracują</w:t>
      </w:r>
      <w:r w:rsidR="00CF464A">
        <w:t>.</w:t>
      </w:r>
    </w:p>
    <w:p w14:paraId="7D9B95BC" w14:textId="4EBBB36D" w:rsidR="00EB3141" w:rsidRDefault="00EF185C" w:rsidP="00CF464A">
      <w:pPr>
        <w:pStyle w:val="Akapitzlist"/>
        <w:numPr>
          <w:ilvl w:val="0"/>
          <w:numId w:val="3"/>
        </w:numPr>
      </w:pPr>
      <w:r>
        <w:t>Nasze konstrukcje.</w:t>
      </w:r>
    </w:p>
    <w:p w14:paraId="3D0C1CCF" w14:textId="4D7762FE" w:rsidR="00CF464A" w:rsidRPr="00CF464A" w:rsidRDefault="00CF464A" w:rsidP="00CF464A">
      <w:pPr>
        <w:rPr>
          <w:b/>
          <w:bCs/>
          <w:color w:val="0D0D0D" w:themeColor="text1" w:themeTint="F2"/>
        </w:rPr>
      </w:pPr>
      <w:proofErr w:type="gramStart"/>
      <w:r w:rsidRPr="00CF464A">
        <w:rPr>
          <w:b/>
          <w:bCs/>
          <w:color w:val="0D0D0D" w:themeColor="text1" w:themeTint="F2"/>
        </w:rPr>
        <w:t>,,</w:t>
      </w:r>
      <w:proofErr w:type="gramEnd"/>
      <w:r w:rsidR="00EF185C">
        <w:rPr>
          <w:b/>
          <w:bCs/>
          <w:color w:val="0D0D0D" w:themeColor="text1" w:themeTint="F2"/>
        </w:rPr>
        <w:t xml:space="preserve">W dawnych </w:t>
      </w:r>
      <w:proofErr w:type="gramStart"/>
      <w:r w:rsidR="00EF185C">
        <w:rPr>
          <w:b/>
          <w:bCs/>
          <w:color w:val="0D0D0D" w:themeColor="text1" w:themeTint="F2"/>
        </w:rPr>
        <w:t>czasach ’</w:t>
      </w:r>
      <w:proofErr w:type="gramEnd"/>
      <w:r w:rsidRPr="00CF464A">
        <w:rPr>
          <w:b/>
          <w:bCs/>
          <w:color w:val="0D0D0D" w:themeColor="text1" w:themeTint="F2"/>
        </w:rPr>
        <w:t>’</w:t>
      </w:r>
    </w:p>
    <w:p w14:paraId="7BEDC903" w14:textId="4D449CC7" w:rsidR="00CF464A" w:rsidRDefault="00EF185C" w:rsidP="00CF464A">
      <w:pPr>
        <w:pStyle w:val="Akapitzlist"/>
        <w:numPr>
          <w:ilvl w:val="0"/>
          <w:numId w:val="4"/>
        </w:numPr>
      </w:pPr>
      <w:r>
        <w:t>Jak kiedyś wyglądał świat</w:t>
      </w:r>
      <w:r w:rsidR="00CF464A">
        <w:t>?</w:t>
      </w:r>
    </w:p>
    <w:p w14:paraId="4D7404FE" w14:textId="4224EAE1" w:rsidR="00CF464A" w:rsidRDefault="00EF185C" w:rsidP="00CF464A">
      <w:pPr>
        <w:pStyle w:val="Akapitzlist"/>
        <w:numPr>
          <w:ilvl w:val="0"/>
          <w:numId w:val="4"/>
        </w:numPr>
      </w:pPr>
      <w:r>
        <w:t>Stwory z przeszłości</w:t>
      </w:r>
      <w:r w:rsidR="00CF464A">
        <w:t>.</w:t>
      </w:r>
    </w:p>
    <w:p w14:paraId="2F3488B9" w14:textId="0EF3C1F1" w:rsidR="00CF464A" w:rsidRDefault="00EF185C" w:rsidP="00CF464A">
      <w:pPr>
        <w:pStyle w:val="Akapitzlist"/>
        <w:numPr>
          <w:ilvl w:val="0"/>
          <w:numId w:val="4"/>
        </w:numPr>
      </w:pPr>
      <w:r>
        <w:t>Śladami dinozaurów.</w:t>
      </w:r>
    </w:p>
    <w:p w14:paraId="69ED1756" w14:textId="4A188B26" w:rsidR="00CF464A" w:rsidRDefault="00EF185C" w:rsidP="00CF464A">
      <w:pPr>
        <w:pStyle w:val="Akapitzlist"/>
        <w:numPr>
          <w:ilvl w:val="0"/>
          <w:numId w:val="4"/>
        </w:numPr>
      </w:pPr>
      <w:r>
        <w:t>Epoka lodowcowa</w:t>
      </w:r>
      <w:r w:rsidR="00CF464A">
        <w:t>.</w:t>
      </w:r>
    </w:p>
    <w:p w14:paraId="7D8A3152" w14:textId="757BE598" w:rsidR="00CF464A" w:rsidRDefault="00EF185C" w:rsidP="00CF464A">
      <w:pPr>
        <w:pStyle w:val="Akapitzlist"/>
        <w:numPr>
          <w:ilvl w:val="0"/>
          <w:numId w:val="4"/>
        </w:numPr>
      </w:pPr>
      <w:r>
        <w:t>Pradawna sztuka</w:t>
      </w:r>
      <w:r w:rsidR="00CF464A">
        <w:t>.</w:t>
      </w:r>
    </w:p>
    <w:p w14:paraId="79865994" w14:textId="77777777" w:rsidR="00CF464A" w:rsidRDefault="00CF464A" w:rsidP="00CF464A">
      <w:pPr>
        <w:pStyle w:val="Akapitzlist"/>
        <w:ind w:left="630"/>
      </w:pPr>
    </w:p>
    <w:p w14:paraId="39A3E14D" w14:textId="77777777" w:rsidR="00CF464A" w:rsidRDefault="00CF464A" w:rsidP="00CF464A">
      <w:pPr>
        <w:pStyle w:val="Akapitzlist"/>
        <w:ind w:left="630"/>
      </w:pPr>
    </w:p>
    <w:p w14:paraId="2D8B93DE" w14:textId="77777777" w:rsidR="00CF464A" w:rsidRDefault="00CF464A" w:rsidP="00CF464A">
      <w:pPr>
        <w:pStyle w:val="Akapitzlist"/>
        <w:ind w:left="630"/>
      </w:pPr>
    </w:p>
    <w:p w14:paraId="4D388C2E" w14:textId="77777777" w:rsidR="00CF464A" w:rsidRDefault="00CF464A" w:rsidP="00CF464A">
      <w:pPr>
        <w:pStyle w:val="Akapitzlist"/>
        <w:ind w:left="630"/>
      </w:pPr>
    </w:p>
    <w:p w14:paraId="328658F1" w14:textId="77777777" w:rsidR="00CF464A" w:rsidRDefault="00CF464A" w:rsidP="00CF464A">
      <w:pPr>
        <w:pStyle w:val="Akapitzlist"/>
        <w:ind w:left="630"/>
      </w:pPr>
    </w:p>
    <w:p w14:paraId="40EED8ED" w14:textId="77777777" w:rsidR="00CF464A" w:rsidRDefault="00CF464A" w:rsidP="00CF464A">
      <w:pPr>
        <w:pStyle w:val="Akapitzlist"/>
        <w:ind w:left="630"/>
      </w:pPr>
    </w:p>
    <w:p w14:paraId="21C4130B" w14:textId="77777777" w:rsidR="00CF464A" w:rsidRDefault="00CF464A" w:rsidP="00CF464A">
      <w:pPr>
        <w:pStyle w:val="Akapitzlist"/>
        <w:ind w:left="630"/>
      </w:pPr>
    </w:p>
    <w:p w14:paraId="3C606755" w14:textId="77777777" w:rsidR="00B15798" w:rsidRPr="00061062" w:rsidRDefault="00B15798" w:rsidP="00CF464A">
      <w:pPr>
        <w:jc w:val="center"/>
        <w:rPr>
          <w:rFonts w:ascii="Times New Roman" w:hAnsi="Times New Roman" w:cs="Times New Roman"/>
          <w:b/>
          <w:bCs/>
          <w:color w:val="1F3864" w:themeColor="accent1" w:themeShade="80"/>
        </w:rPr>
      </w:pPr>
    </w:p>
    <w:p w14:paraId="486A67D6" w14:textId="77777777" w:rsidR="00CF464A" w:rsidRPr="00061062" w:rsidRDefault="00CF464A" w:rsidP="008D17F9">
      <w:pPr>
        <w:jc w:val="center"/>
        <w:rPr>
          <w:rFonts w:ascii="Times New Roman" w:hAnsi="Times New Roman" w:cs="Times New Roman"/>
          <w:b/>
          <w:bCs/>
          <w:color w:val="1F3864" w:themeColor="accent1" w:themeShade="80"/>
        </w:rPr>
      </w:pPr>
      <w:r w:rsidRPr="00061062">
        <w:rPr>
          <w:rFonts w:ascii="Times New Roman" w:hAnsi="Times New Roman" w:cs="Times New Roman"/>
          <w:b/>
          <w:bCs/>
          <w:color w:val="1F3864" w:themeColor="accent1" w:themeShade="80"/>
        </w:rPr>
        <w:t>Piosenka</w:t>
      </w:r>
    </w:p>
    <w:p w14:paraId="57CBB1AE" w14:textId="4518E1CC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  <w:proofErr w:type="gramStart"/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,,</w:t>
      </w:r>
      <w:proofErr w:type="gramEnd"/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Zawody’’</w:t>
      </w:r>
    </w:p>
    <w:p w14:paraId="682013BA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</w:p>
    <w:p w14:paraId="3C6C3AE0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 xml:space="preserve">sł. Agnieszka Filipkowska, muz. Barbara </w:t>
      </w:r>
      <w:proofErr w:type="spellStart"/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Kolago</w:t>
      </w:r>
      <w:proofErr w:type="spellEnd"/>
    </w:p>
    <w:p w14:paraId="1F1B74F9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</w:p>
    <w:p w14:paraId="7B6346E0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Ref. 1: Gdy dorosnę, kim mam zostać,</w:t>
      </w:r>
    </w:p>
    <w:p w14:paraId="2AA2F816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by móc innym ludziom służyć?</w:t>
      </w:r>
    </w:p>
    <w:p w14:paraId="49142F72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W jaką mam się wcielić postać,</w:t>
      </w:r>
    </w:p>
    <w:p w14:paraId="266CFEE2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kiedy wreszcie będę duży?</w:t>
      </w:r>
    </w:p>
    <w:p w14:paraId="3E7AEF1B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</w:p>
    <w:p w14:paraId="0D33B1D5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1. Będę leczyć chorych ludzi!</w:t>
      </w:r>
    </w:p>
    <w:p w14:paraId="1339F5C0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Lekarz nigdy się nie nudzi.</w:t>
      </w:r>
    </w:p>
    <w:p w14:paraId="31957129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Nazwę każdej zna choroby,</w:t>
      </w:r>
    </w:p>
    <w:p w14:paraId="4D230464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ma na walkę z nią sposoby.</w:t>
      </w:r>
    </w:p>
    <w:p w14:paraId="536C49A4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</w:p>
    <w:p w14:paraId="7C520632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2. Kiedy pożar gdzieś wybucha,</w:t>
      </w:r>
    </w:p>
    <w:p w14:paraId="71C4A266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Alarm wyje mi do ucha.</w:t>
      </w:r>
    </w:p>
    <w:p w14:paraId="1F97152C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Nie ma czasu! Gdy dom płonie,</w:t>
      </w:r>
    </w:p>
    <w:p w14:paraId="0214050A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wąż strażacki ujmę w dłonie.</w:t>
      </w:r>
    </w:p>
    <w:p w14:paraId="5512121F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</w:p>
    <w:p w14:paraId="314DFFAA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Ref. 2: Gdy dorosnę, kim mam zostać?!</w:t>
      </w:r>
    </w:p>
    <w:p w14:paraId="1855E36B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Gdy dorosnę, kim mam zostać?!</w:t>
      </w:r>
    </w:p>
    <w:p w14:paraId="32023E5D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</w:p>
    <w:p w14:paraId="1B1F3BFF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3. Może zostać mam kucharzem?</w:t>
      </w:r>
    </w:p>
    <w:p w14:paraId="184D60AF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Naleśniki wam usmażę.</w:t>
      </w:r>
    </w:p>
    <w:p w14:paraId="6B82D225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Albo lepiej ogrodnikiem,</w:t>
      </w:r>
    </w:p>
    <w:p w14:paraId="14C4B49A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by wyrywać chwasty dzikie?</w:t>
      </w:r>
    </w:p>
    <w:p w14:paraId="595145CB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</w:pPr>
    </w:p>
    <w:p w14:paraId="1DEF7263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4. Jeszcze nie wiem, czas pokaże,</w:t>
      </w:r>
    </w:p>
    <w:p w14:paraId="0603FA30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czy się spełni któreś z marzeń.</w:t>
      </w:r>
    </w:p>
    <w:p w14:paraId="61A1BC15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Dziś tu z wami zostać wolę,</w:t>
      </w:r>
    </w:p>
    <w:p w14:paraId="14B957C2" w14:textId="77777777" w:rsidR="0022108B" w:rsidRPr="00061062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Liberation Serif" w:eastAsia="NSimSun" w:hAnsi="Liberation Serif" w:cs="Arial" w:hint="eastAsia"/>
          <w:color w:val="000000"/>
          <w:lang w:eastAsia="zh-CN" w:bidi="hi-IN"/>
          <w14:ligatures w14:val="none"/>
        </w:rPr>
      </w:pPr>
      <w:r w:rsidRPr="00061062">
        <w:rPr>
          <w:rFonts w:ascii="Times New Roman" w:eastAsia="NSimSun" w:hAnsi="Times New Roman" w:cs="Times New Roman"/>
          <w:color w:val="000000"/>
          <w:lang w:eastAsia="zh-CN" w:bidi="hi-IN"/>
          <w14:ligatures w14:val="none"/>
        </w:rPr>
        <w:t>z dziećmi bawić się w przedszkole.</w:t>
      </w:r>
    </w:p>
    <w:p w14:paraId="2568770F" w14:textId="77777777" w:rsidR="0022108B" w:rsidRPr="0022108B" w:rsidRDefault="0022108B" w:rsidP="0022108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textAlignment w:val="baseline"/>
        <w:rPr>
          <w:rFonts w:ascii="Times New Roman" w:eastAsia="NSimSun" w:hAnsi="Times New Roman" w:cs="Times New Roman"/>
          <w:color w:val="000000"/>
          <w:sz w:val="26"/>
          <w:szCs w:val="26"/>
          <w:lang w:eastAsia="zh-CN" w:bidi="hi-IN"/>
          <w14:ligatures w14:val="none"/>
        </w:rPr>
      </w:pPr>
    </w:p>
    <w:p w14:paraId="2176C978" w14:textId="77777777" w:rsidR="0022108B" w:rsidRDefault="0022108B" w:rsidP="0022108B">
      <w:pPr>
        <w:pStyle w:val="NormalnyWeb"/>
        <w:spacing w:after="225"/>
        <w:rPr>
          <w:b/>
          <w:bCs/>
          <w:color w:val="0D0D0D" w:themeColor="text1" w:themeTint="F2"/>
        </w:rPr>
      </w:pPr>
    </w:p>
    <w:p w14:paraId="79595CDF" w14:textId="77777777" w:rsidR="0022108B" w:rsidRDefault="0022108B" w:rsidP="0022108B">
      <w:pPr>
        <w:pStyle w:val="NormalnyWeb"/>
        <w:spacing w:after="225"/>
        <w:rPr>
          <w:b/>
          <w:bCs/>
          <w:color w:val="0D0D0D" w:themeColor="text1" w:themeTint="F2"/>
        </w:rPr>
      </w:pPr>
    </w:p>
    <w:p w14:paraId="1ECD307E" w14:textId="77777777" w:rsidR="0022108B" w:rsidRDefault="0022108B" w:rsidP="0022108B">
      <w:pPr>
        <w:pStyle w:val="NormalnyWeb"/>
        <w:spacing w:after="225"/>
        <w:rPr>
          <w:b/>
          <w:bCs/>
          <w:color w:val="0D0D0D" w:themeColor="text1" w:themeTint="F2"/>
        </w:rPr>
      </w:pPr>
    </w:p>
    <w:p w14:paraId="26376060" w14:textId="77777777" w:rsidR="0022108B" w:rsidRDefault="0022108B" w:rsidP="0022108B">
      <w:pPr>
        <w:pStyle w:val="NormalnyWeb"/>
        <w:spacing w:after="225"/>
        <w:rPr>
          <w:b/>
          <w:bCs/>
          <w:color w:val="0D0D0D" w:themeColor="text1" w:themeTint="F2"/>
        </w:rPr>
      </w:pPr>
    </w:p>
    <w:p w14:paraId="340D9E46" w14:textId="77777777" w:rsidR="00061062" w:rsidRDefault="00061062" w:rsidP="0022108B">
      <w:pPr>
        <w:pStyle w:val="NormalnyWeb"/>
        <w:spacing w:after="225"/>
        <w:rPr>
          <w:b/>
          <w:bCs/>
          <w:color w:val="0D0D0D" w:themeColor="text1" w:themeTint="F2"/>
        </w:rPr>
      </w:pPr>
    </w:p>
    <w:p w14:paraId="7DA0C014" w14:textId="77777777" w:rsidR="0022108B" w:rsidRDefault="0022108B" w:rsidP="0022108B">
      <w:pPr>
        <w:pStyle w:val="NormalnyWeb"/>
        <w:spacing w:after="225"/>
        <w:rPr>
          <w:b/>
          <w:bCs/>
          <w:color w:val="0D0D0D" w:themeColor="text1" w:themeTint="F2"/>
        </w:rPr>
      </w:pPr>
    </w:p>
    <w:p w14:paraId="3EF27874" w14:textId="77777777" w:rsidR="0022108B" w:rsidRDefault="0022108B" w:rsidP="0022108B">
      <w:pPr>
        <w:pStyle w:val="NormalnyWeb"/>
        <w:spacing w:after="225"/>
        <w:jc w:val="center"/>
        <w:rPr>
          <w:b/>
          <w:bCs/>
          <w:color w:val="0D0D0D" w:themeColor="text1" w:themeTint="F2"/>
        </w:rPr>
      </w:pPr>
    </w:p>
    <w:p w14:paraId="6A7A83BF" w14:textId="6CA72CA3" w:rsidR="0022108B" w:rsidRPr="00061062" w:rsidRDefault="0022108B" w:rsidP="0022108B">
      <w:pPr>
        <w:pStyle w:val="NormalnyWeb"/>
        <w:spacing w:after="225"/>
        <w:jc w:val="center"/>
        <w:rPr>
          <w:b/>
          <w:bCs/>
          <w:color w:val="0D0D0D" w:themeColor="text1" w:themeTint="F2"/>
          <w:sz w:val="22"/>
          <w:szCs w:val="22"/>
        </w:rPr>
      </w:pPr>
      <w:r w:rsidRPr="00061062">
        <w:rPr>
          <w:b/>
          <w:bCs/>
          <w:color w:val="0D0D0D" w:themeColor="text1" w:themeTint="F2"/>
          <w:sz w:val="22"/>
          <w:szCs w:val="22"/>
        </w:rPr>
        <w:lastRenderedPageBreak/>
        <w:t>Wiersz</w:t>
      </w:r>
    </w:p>
    <w:p w14:paraId="5F801E9F" w14:textId="0F6310B1" w:rsidR="0022108B" w:rsidRPr="00061062" w:rsidRDefault="0022108B" w:rsidP="00061062">
      <w:pPr>
        <w:pStyle w:val="NormalnyWeb"/>
        <w:spacing w:after="225"/>
        <w:jc w:val="center"/>
        <w:rPr>
          <w:b/>
          <w:bCs/>
          <w:color w:val="0D0D0D" w:themeColor="text1" w:themeTint="F2"/>
          <w:sz w:val="22"/>
          <w:szCs w:val="22"/>
        </w:rPr>
      </w:pPr>
      <w:proofErr w:type="gramStart"/>
      <w:r w:rsidRPr="00061062">
        <w:rPr>
          <w:b/>
          <w:bCs/>
          <w:color w:val="0D0D0D" w:themeColor="text1" w:themeTint="F2"/>
          <w:sz w:val="22"/>
          <w:szCs w:val="22"/>
        </w:rPr>
        <w:t>,,</w:t>
      </w:r>
      <w:proofErr w:type="gramEnd"/>
      <w:r w:rsidRPr="00061062">
        <w:rPr>
          <w:b/>
          <w:bCs/>
          <w:color w:val="0D0D0D" w:themeColor="text1" w:themeTint="F2"/>
          <w:sz w:val="22"/>
          <w:szCs w:val="22"/>
        </w:rPr>
        <w:t>Kto widział dinozaura?’’</w:t>
      </w:r>
    </w:p>
    <w:p w14:paraId="729420FE" w14:textId="1AF5B727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>Bardzo dawno temu</w:t>
      </w:r>
    </w:p>
    <w:p w14:paraId="37C2AD68" w14:textId="118A831C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>Dinozaury żyły.</w:t>
      </w:r>
    </w:p>
    <w:p w14:paraId="42832F72" w14:textId="77777777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>Groźne, niebezpieczne</w:t>
      </w:r>
    </w:p>
    <w:p w14:paraId="3DBFF8E3" w14:textId="09D490F5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>Wszystkie bardzo były.</w:t>
      </w:r>
    </w:p>
    <w:p w14:paraId="08BBF974" w14:textId="3AC9BAEE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</w:p>
    <w:p w14:paraId="2E5D9A94" w14:textId="77777777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 xml:space="preserve">Dino, </w:t>
      </w:r>
      <w:proofErr w:type="spellStart"/>
      <w:r w:rsidRPr="00061062">
        <w:rPr>
          <w:color w:val="0D0D0D" w:themeColor="text1" w:themeTint="F2"/>
          <w:sz w:val="22"/>
          <w:szCs w:val="22"/>
        </w:rPr>
        <w:t>dino</w:t>
      </w:r>
      <w:proofErr w:type="spellEnd"/>
      <w:r w:rsidRPr="00061062">
        <w:rPr>
          <w:color w:val="0D0D0D" w:themeColor="text1" w:themeTint="F2"/>
          <w:sz w:val="22"/>
          <w:szCs w:val="22"/>
        </w:rPr>
        <w:t>, dinozaury</w:t>
      </w:r>
    </w:p>
    <w:p w14:paraId="57FFE586" w14:textId="68151194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>Z opowiadań znamy,</w:t>
      </w:r>
    </w:p>
    <w:p w14:paraId="0F1523A5" w14:textId="77777777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>W parkach rozrywki</w:t>
      </w:r>
    </w:p>
    <w:p w14:paraId="39051BE0" w14:textId="0B5041CC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>Dzisiaj je spotykamy.</w:t>
      </w:r>
    </w:p>
    <w:p w14:paraId="140B3D4A" w14:textId="20F8D939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</w:p>
    <w:p w14:paraId="0E3AFC5A" w14:textId="05B21655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>Każdy z nich ogromny,</w:t>
      </w:r>
    </w:p>
    <w:p w14:paraId="07EFD294" w14:textId="1C0F7E51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>Podobny do smoka,</w:t>
      </w:r>
    </w:p>
    <w:p w14:paraId="166E2EFE" w14:textId="196DAF30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>Czasem zwinne w morzu,</w:t>
      </w:r>
    </w:p>
    <w:p w14:paraId="1C0D74BB" w14:textId="1FE67C09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>Pływały jak foka.</w:t>
      </w:r>
    </w:p>
    <w:p w14:paraId="4B43F516" w14:textId="68313691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</w:p>
    <w:p w14:paraId="091E2DF4" w14:textId="77777777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>Dzisiaj ich już nie ma</w:t>
      </w:r>
    </w:p>
    <w:p w14:paraId="65D59EC3" w14:textId="43073596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>I niech tak zostanie,</w:t>
      </w:r>
    </w:p>
    <w:p w14:paraId="4F3896B9" w14:textId="77777777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 xml:space="preserve">O bajkowym </w:t>
      </w:r>
      <w:proofErr w:type="spellStart"/>
      <w:r w:rsidRPr="00061062">
        <w:rPr>
          <w:color w:val="0D0D0D" w:themeColor="text1" w:themeTint="F2"/>
          <w:sz w:val="22"/>
          <w:szCs w:val="22"/>
        </w:rPr>
        <w:t>dino</w:t>
      </w:r>
      <w:proofErr w:type="spellEnd"/>
    </w:p>
    <w:p w14:paraId="48FB2906" w14:textId="069F9E54" w:rsidR="0022108B" w:rsidRPr="00061062" w:rsidRDefault="0022108B" w:rsidP="0022108B">
      <w:pPr>
        <w:pStyle w:val="NormalnyWeb"/>
        <w:spacing w:after="225"/>
        <w:jc w:val="center"/>
        <w:rPr>
          <w:color w:val="0D0D0D" w:themeColor="text1" w:themeTint="F2"/>
          <w:sz w:val="22"/>
          <w:szCs w:val="22"/>
        </w:rPr>
      </w:pPr>
      <w:r w:rsidRPr="00061062">
        <w:rPr>
          <w:color w:val="0D0D0D" w:themeColor="text1" w:themeTint="F2"/>
          <w:sz w:val="22"/>
          <w:szCs w:val="22"/>
        </w:rPr>
        <w:t>Opowiem dziś mamie.</w:t>
      </w:r>
    </w:p>
    <w:p w14:paraId="5D172EEB" w14:textId="77777777" w:rsidR="0022108B" w:rsidRDefault="0022108B" w:rsidP="0022108B">
      <w:pPr>
        <w:pStyle w:val="NormalnyWeb"/>
        <w:spacing w:after="225"/>
        <w:rPr>
          <w:b/>
          <w:bCs/>
          <w:color w:val="0D0D0D" w:themeColor="text1" w:themeTint="F2"/>
        </w:rPr>
      </w:pPr>
    </w:p>
    <w:p w14:paraId="3876AA5E" w14:textId="77777777" w:rsidR="00061062" w:rsidRDefault="00061062" w:rsidP="0022108B">
      <w:pPr>
        <w:pStyle w:val="NormalnyWeb"/>
        <w:spacing w:after="225"/>
        <w:rPr>
          <w:b/>
          <w:bCs/>
          <w:color w:val="0D0D0D" w:themeColor="text1" w:themeTint="F2"/>
        </w:rPr>
      </w:pPr>
    </w:p>
    <w:p w14:paraId="395CB182" w14:textId="77777777" w:rsidR="00061062" w:rsidRDefault="00061062" w:rsidP="0022108B">
      <w:pPr>
        <w:pStyle w:val="NormalnyWeb"/>
        <w:spacing w:after="225"/>
        <w:rPr>
          <w:b/>
          <w:bCs/>
          <w:color w:val="0D0D0D" w:themeColor="text1" w:themeTint="F2"/>
        </w:rPr>
      </w:pPr>
    </w:p>
    <w:p w14:paraId="466DBF8D" w14:textId="77777777" w:rsidR="00061062" w:rsidRDefault="00061062" w:rsidP="0022108B">
      <w:pPr>
        <w:pStyle w:val="NormalnyWeb"/>
        <w:spacing w:after="225"/>
        <w:rPr>
          <w:b/>
          <w:bCs/>
          <w:color w:val="0D0D0D" w:themeColor="text1" w:themeTint="F2"/>
        </w:rPr>
      </w:pPr>
    </w:p>
    <w:p w14:paraId="707F13A1" w14:textId="77777777" w:rsidR="0022108B" w:rsidRDefault="0022108B" w:rsidP="0022108B">
      <w:pPr>
        <w:pStyle w:val="NormalnyWeb"/>
        <w:spacing w:after="225"/>
        <w:rPr>
          <w:b/>
          <w:bCs/>
          <w:color w:val="0D0D0D" w:themeColor="text1" w:themeTint="F2"/>
        </w:rPr>
      </w:pPr>
    </w:p>
    <w:p w14:paraId="0F08EB06" w14:textId="77777777" w:rsidR="00061062" w:rsidRPr="00061062" w:rsidRDefault="00061062" w:rsidP="00061062">
      <w:pPr>
        <w:spacing w:line="276" w:lineRule="auto"/>
        <w:rPr>
          <w:rFonts w:ascii="Times New Roman" w:eastAsia="Calibri" w:hAnsi="Times New Roman" w:cs="Times New Roman"/>
        </w:rPr>
      </w:pPr>
      <w:r w:rsidRPr="00061062">
        <w:rPr>
          <w:rFonts w:ascii="Times New Roman" w:eastAsia="Calibri" w:hAnsi="Times New Roman" w:cs="Times New Roman"/>
        </w:rPr>
        <w:lastRenderedPageBreak/>
        <w:t>Realizacja innowacji programowej wg pedagogiki M. Montessori</w:t>
      </w:r>
    </w:p>
    <w:p w14:paraId="642CEEFD" w14:textId="77777777" w:rsidR="00061062" w:rsidRPr="00061062" w:rsidRDefault="00061062" w:rsidP="00061062">
      <w:pPr>
        <w:spacing w:line="276" w:lineRule="auto"/>
        <w:rPr>
          <w:rFonts w:ascii="Times New Roman" w:eastAsia="Calibri" w:hAnsi="Times New Roman" w:cs="Times New Roman"/>
        </w:rPr>
      </w:pPr>
    </w:p>
    <w:p w14:paraId="2AD94763" w14:textId="77777777" w:rsidR="00061062" w:rsidRPr="00061062" w:rsidRDefault="00061062" w:rsidP="00061062">
      <w:pPr>
        <w:spacing w:line="276" w:lineRule="auto"/>
        <w:rPr>
          <w:rFonts w:ascii="Times New Roman" w:eastAsia="Calibri" w:hAnsi="Times New Roman" w:cs="Times New Roman"/>
        </w:rPr>
      </w:pPr>
      <w:r w:rsidRPr="00061062">
        <w:rPr>
          <w:rFonts w:ascii="Times New Roman" w:eastAsia="Calibri" w:hAnsi="Times New Roman" w:cs="Times New Roman"/>
        </w:rPr>
        <w:t>- ćwiczenia praktyczne dnia codziennego,</w:t>
      </w:r>
    </w:p>
    <w:p w14:paraId="6C9474E2" w14:textId="77777777" w:rsidR="00061062" w:rsidRPr="00061062" w:rsidRDefault="00061062" w:rsidP="00061062">
      <w:pPr>
        <w:spacing w:line="276" w:lineRule="auto"/>
        <w:rPr>
          <w:rFonts w:ascii="Times New Roman" w:eastAsia="Calibri" w:hAnsi="Times New Roman" w:cs="Times New Roman"/>
        </w:rPr>
      </w:pPr>
      <w:r w:rsidRPr="00061062">
        <w:rPr>
          <w:rFonts w:ascii="Times New Roman" w:eastAsia="Calibri" w:hAnsi="Times New Roman" w:cs="Times New Roman"/>
        </w:rPr>
        <w:t>- ćwiczenia ciszy, lekcja ciszy,</w:t>
      </w:r>
    </w:p>
    <w:p w14:paraId="1654ECBA" w14:textId="77777777" w:rsidR="00061062" w:rsidRPr="00061062" w:rsidRDefault="00061062" w:rsidP="00061062">
      <w:pPr>
        <w:spacing w:line="276" w:lineRule="auto"/>
        <w:rPr>
          <w:rFonts w:ascii="Times New Roman" w:eastAsia="Calibri" w:hAnsi="Times New Roman" w:cs="Times New Roman"/>
        </w:rPr>
      </w:pPr>
      <w:r w:rsidRPr="00061062">
        <w:rPr>
          <w:rFonts w:ascii="Times New Roman" w:eastAsia="Calibri" w:hAnsi="Times New Roman" w:cs="Times New Roman"/>
        </w:rPr>
        <w:t>- ćwiczenia kształcenia zmysłów – ćwiczenia z puszkami smakowymi, szmerowymi, deseczkami o różnych fakturach</w:t>
      </w:r>
    </w:p>
    <w:p w14:paraId="530A6154" w14:textId="77777777" w:rsidR="00061062" w:rsidRPr="00061062" w:rsidRDefault="00061062" w:rsidP="00061062">
      <w:pPr>
        <w:spacing w:line="276" w:lineRule="auto"/>
        <w:rPr>
          <w:rFonts w:ascii="Times New Roman" w:eastAsia="Calibri" w:hAnsi="Times New Roman" w:cs="Times New Roman"/>
        </w:rPr>
      </w:pPr>
      <w:r w:rsidRPr="00061062">
        <w:rPr>
          <w:rFonts w:ascii="Times New Roman" w:eastAsia="Calibri" w:hAnsi="Times New Roman" w:cs="Times New Roman"/>
        </w:rPr>
        <w:t>- edukacja językowa – ruchomy alfabet – układanie wyrazów, przygotowanie do nauki czytania.</w:t>
      </w:r>
    </w:p>
    <w:p w14:paraId="2DDBBAB4" w14:textId="77777777" w:rsidR="00512F90" w:rsidRPr="00512F90" w:rsidRDefault="00512F90" w:rsidP="00512F90">
      <w:pPr>
        <w:pStyle w:val="NormalnyWeb"/>
        <w:spacing w:after="225"/>
        <w:rPr>
          <w:color w:val="0D0D0D" w:themeColor="text1" w:themeTint="F2"/>
        </w:rPr>
      </w:pPr>
    </w:p>
    <w:sectPr w:rsidR="00512F90" w:rsidRPr="00512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E5D0B"/>
    <w:multiLevelType w:val="hybridMultilevel"/>
    <w:tmpl w:val="0F2A3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E4FE5"/>
    <w:multiLevelType w:val="hybridMultilevel"/>
    <w:tmpl w:val="EBD4D59A"/>
    <w:lvl w:ilvl="0" w:tplc="D146ED8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 w15:restartNumberingAfterBreak="0">
    <w:nsid w:val="399A7AD9"/>
    <w:multiLevelType w:val="multilevel"/>
    <w:tmpl w:val="37CE6822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" w15:restartNumberingAfterBreak="0">
    <w:nsid w:val="50510A6E"/>
    <w:multiLevelType w:val="hybridMultilevel"/>
    <w:tmpl w:val="1228D222"/>
    <w:lvl w:ilvl="0" w:tplc="664A7C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73BCB"/>
    <w:multiLevelType w:val="hybridMultilevel"/>
    <w:tmpl w:val="36EA2FE4"/>
    <w:lvl w:ilvl="0" w:tplc="B794586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7817680F"/>
    <w:multiLevelType w:val="hybridMultilevel"/>
    <w:tmpl w:val="061A61FE"/>
    <w:lvl w:ilvl="0" w:tplc="90684F3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 w16cid:durableId="898059178">
    <w:abstractNumId w:val="0"/>
  </w:num>
  <w:num w:numId="2" w16cid:durableId="412630702">
    <w:abstractNumId w:val="1"/>
  </w:num>
  <w:num w:numId="3" w16cid:durableId="1351882404">
    <w:abstractNumId w:val="5"/>
  </w:num>
  <w:num w:numId="4" w16cid:durableId="56829679">
    <w:abstractNumId w:val="4"/>
  </w:num>
  <w:num w:numId="5" w16cid:durableId="2072194912">
    <w:abstractNumId w:val="3"/>
  </w:num>
  <w:num w:numId="6" w16cid:durableId="975256443">
    <w:abstractNumId w:val="2"/>
  </w:num>
  <w:num w:numId="7" w16cid:durableId="8188118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798"/>
    <w:rsid w:val="00061062"/>
    <w:rsid w:val="00082146"/>
    <w:rsid w:val="000A71DB"/>
    <w:rsid w:val="0022108B"/>
    <w:rsid w:val="002611DF"/>
    <w:rsid w:val="0031717C"/>
    <w:rsid w:val="00512F90"/>
    <w:rsid w:val="008D17F9"/>
    <w:rsid w:val="008D69CC"/>
    <w:rsid w:val="009D2BD4"/>
    <w:rsid w:val="00B15798"/>
    <w:rsid w:val="00CF464A"/>
    <w:rsid w:val="00EB3141"/>
    <w:rsid w:val="00EF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8AC7C"/>
  <w15:chartTrackingRefBased/>
  <w15:docId w15:val="{1C1FDD4E-FBAF-4E5C-8EB9-3904D585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57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57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57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57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57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57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57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57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57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57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57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57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579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579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57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57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57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57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57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5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57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5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57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57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57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57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57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579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579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CF4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numbering" w:customStyle="1" w:styleId="WWNum6">
    <w:name w:val="WWNum6"/>
    <w:basedOn w:val="Bezlisty"/>
    <w:rsid w:val="00512F90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C1022-3B43-4DCC-89D4-0FF3C7011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Kuczyńska</dc:creator>
  <cp:keywords/>
  <dc:description/>
  <cp:lastModifiedBy>JustynaStępniewska</cp:lastModifiedBy>
  <cp:revision>6</cp:revision>
  <dcterms:created xsi:type="dcterms:W3CDTF">2025-11-25T09:09:00Z</dcterms:created>
  <dcterms:modified xsi:type="dcterms:W3CDTF">2026-01-27T10:24:00Z</dcterms:modified>
</cp:coreProperties>
</file>