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3154C" w14:textId="169D2531" w:rsidR="00C154AA" w:rsidRPr="00C154AA" w:rsidRDefault="00C154AA" w:rsidP="00C154A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Tematyka miesiąca – </w:t>
      </w:r>
      <w:r w:rsidR="00150C06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marzec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 </w:t>
      </w: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202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6 </w:t>
      </w: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r. 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  </w:t>
      </w:r>
    </w:p>
    <w:p w14:paraId="3074E44B" w14:textId="77777777" w:rsidR="00C154AA" w:rsidRPr="00C154AA" w:rsidRDefault="00C154AA" w:rsidP="00C154A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grupa V ,,Pszczółki”</w:t>
      </w:r>
    </w:p>
    <w:p w14:paraId="0F66E95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7A135FA3" w14:textId="6195AE7E" w:rsidR="00C154AA" w:rsidRPr="00B711C7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B711C7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I. </w:t>
      </w:r>
      <w:r w:rsidR="00150C06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Marcowa pogoda</w:t>
      </w:r>
    </w:p>
    <w:p w14:paraId="5448DBA9" w14:textId="7FB28653" w:rsidR="00C154AA" w:rsidRPr="00C154AA" w:rsidRDefault="00150C06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Po co mi czapka</w:t>
      </w:r>
      <w:r w:rsidR="004B485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?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(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odpowiedzialn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ość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A1FCE85" w14:textId="17DCCE5A" w:rsidR="00C154AA" w:rsidRPr="00C154AA" w:rsidRDefault="00150C06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 marcu jak w garncu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(litera </w:t>
      </w:r>
      <w:r w:rsidR="008C73B0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g, G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1427BEB" w14:textId="1B001E25" w:rsidR="00C154AA" w:rsidRPr="00C154AA" w:rsidRDefault="00150C06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Ubrania na każdą pogodę</w:t>
      </w:r>
    </w:p>
    <w:p w14:paraId="6E98914D" w14:textId="3FAA62F5" w:rsidR="00C154AA" w:rsidRPr="00C154AA" w:rsidRDefault="00150C06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Przedwiośnie</w:t>
      </w:r>
    </w:p>
    <w:p w14:paraId="6E0B3A3F" w14:textId="7A890E82" w:rsidR="00C154AA" w:rsidRPr="00C154AA" w:rsidRDefault="00150C06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Dzisiaj słońce, jutro deszcz</w:t>
      </w:r>
    </w:p>
    <w:p w14:paraId="3FC6714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3AF3B9E2" w14:textId="1414E312" w:rsidR="00C154AA" w:rsidRPr="00B711C7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B711C7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II. </w:t>
      </w:r>
      <w:r w:rsidR="00150C06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W wiosennym ogrodzie</w:t>
      </w:r>
    </w:p>
    <w:p w14:paraId="332EE2D4" w14:textId="57E8553B" w:rsidR="00C154AA" w:rsidRPr="00C154AA" w:rsidRDefault="00150C06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Chcesz zobaczyć mój ogródek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? (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duma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28C09CAF" w14:textId="32479618" w:rsidR="00C154AA" w:rsidRPr="00C154AA" w:rsidRDefault="00150C06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Cebule i cebulki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(litera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c, C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047ABDC" w14:textId="48D6FEE9" w:rsidR="00C154AA" w:rsidRPr="00C154AA" w:rsidRDefault="00150C06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Na rabatkach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znak =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5898D8EF" w14:textId="51AFE50E" w:rsidR="00C154AA" w:rsidRPr="00C154AA" w:rsidRDefault="00150C06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Zakładamy wiosenną uprawę</w:t>
      </w:r>
    </w:p>
    <w:p w14:paraId="7AC723A3" w14:textId="79DF9023" w:rsidR="00C154AA" w:rsidRPr="00C154AA" w:rsidRDefault="00150C06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Kwiatki, bratki, tulipany</w:t>
      </w:r>
    </w:p>
    <w:p w14:paraId="44AF122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0B578E2D" w14:textId="62772BE6" w:rsidR="00C154AA" w:rsidRPr="00000E24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000E24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III. </w:t>
      </w:r>
      <w:r w:rsidR="00150C06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Cztery żywioły</w:t>
      </w:r>
    </w:p>
    <w:p w14:paraId="38F6166F" w14:textId="31F177AA" w:rsidR="00C154AA" w:rsidRPr="00C154AA" w:rsidRDefault="00D04B5D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Jak </w:t>
      </w:r>
      <w:r w:rsidR="00150C06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się zachować podczas burzy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? 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</w:t>
      </w:r>
      <w:r w:rsidR="00150C06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respekt przed zjawisk</w:t>
      </w:r>
      <w:r w:rsidR="008C73B0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ami </w:t>
      </w:r>
      <w:r w:rsidR="00150C06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przyrody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53C7821B" w14:textId="3671BCD4" w:rsidR="00C154AA" w:rsidRPr="00C154AA" w:rsidRDefault="00D04B5D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</w:t>
      </w:r>
      <w:r w:rsidR="006125A9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oda (litera w, W)</w:t>
      </w:r>
    </w:p>
    <w:p w14:paraId="27D72139" w14:textId="5EB013E9" w:rsidR="00C154AA" w:rsidRPr="006125A9" w:rsidRDefault="006125A9" w:rsidP="006125A9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Ziemia</w:t>
      </w:r>
    </w:p>
    <w:p w14:paraId="03225244" w14:textId="050C6867" w:rsidR="00C154AA" w:rsidRPr="00C154AA" w:rsidRDefault="006125A9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Ogień </w:t>
      </w:r>
    </w:p>
    <w:p w14:paraId="56BAA3EA" w14:textId="4CAE563F" w:rsidR="00C154AA" w:rsidRPr="00C154AA" w:rsidRDefault="006125A9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Powietrze</w:t>
      </w:r>
    </w:p>
    <w:p w14:paraId="512F1E1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7A2B0FA" w14:textId="7DEC9A06" w:rsidR="00C154AA" w:rsidRPr="00000E24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000E24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IV. </w:t>
      </w:r>
      <w:r w:rsidR="00D601E5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W teatrze i kinie</w:t>
      </w:r>
    </w:p>
    <w:p w14:paraId="576C1F04" w14:textId="69F22F31" w:rsidR="00C154AA" w:rsidRPr="00C154AA" w:rsidRDefault="00C154A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</w:t>
      </w:r>
      <w:r w:rsidR="008C73B0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zym się różni wstyd od tremy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?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</w:t>
      </w:r>
      <w:r w:rsidR="008C73B0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trema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69EEBF22" w14:textId="16BD8DA1" w:rsidR="00C154AA" w:rsidRPr="00C154AA" w:rsidRDefault="008C73B0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Przyjdź na czas! 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(litera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,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7275DA9" w14:textId="11FA6FDE" w:rsidR="00C154AA" w:rsidRPr="00C154AA" w:rsidRDefault="008C73B0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Na widowni</w:t>
      </w:r>
    </w:p>
    <w:p w14:paraId="0C40DBDD" w14:textId="5E6A2B90" w:rsidR="00C154AA" w:rsidRPr="00C154AA" w:rsidRDefault="008C73B0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Zwierzęcy aktorzy</w:t>
      </w:r>
    </w:p>
    <w:p w14:paraId="2F3F5AFE" w14:textId="53487AB0" w:rsidR="00C154AA" w:rsidRPr="00C154AA" w:rsidRDefault="008C73B0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Sztuka kinowa i teatralna</w:t>
      </w:r>
    </w:p>
    <w:p w14:paraId="2C929479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0E56A367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2CC757C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767FFB7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26DF9DB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BB31F78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51CB273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9AB728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41552B7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B7225D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52365C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1A036845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0FC3D9A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78203E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01DBC6A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75FB393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5D790B3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07B0DEC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27604EC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678323A3" w14:textId="77777777" w:rsidR="00A80FAC" w:rsidRDefault="00A80FAC" w:rsidP="00A80FAC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0D2B5283" w14:textId="1CA7AC21" w:rsidR="00C154AA" w:rsidRPr="00C154AA" w:rsidRDefault="00C154AA" w:rsidP="00A80FAC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lastRenderedPageBreak/>
        <w:t>WIERSZ</w:t>
      </w:r>
    </w:p>
    <w:p w14:paraId="52092403" w14:textId="75DB7C26" w:rsidR="00C154AA" w:rsidRPr="00C154AA" w:rsidRDefault="008C73B0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 xml:space="preserve">Anna </w:t>
      </w:r>
      <w:proofErr w:type="spellStart"/>
      <w:r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Edyk-Psut</w:t>
      </w:r>
      <w:proofErr w:type="spellEnd"/>
    </w:p>
    <w:p w14:paraId="43B75850" w14:textId="4556556C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,,</w:t>
      </w:r>
      <w:r w:rsidR="008C73B0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OGRÓD</w:t>
      </w: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''</w:t>
      </w:r>
    </w:p>
    <w:p w14:paraId="6BC3CB01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2C63EDB" w14:textId="1B1F19B7" w:rsidR="008D076F" w:rsidRDefault="008C73B0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Ogrodnik pracy ma w nim dość sporo.</w:t>
      </w:r>
    </w:p>
    <w:p w14:paraId="56D97A2E" w14:textId="35C67C28" w:rsidR="008C73B0" w:rsidRDefault="008C73B0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Podlewa, tyki wstawia fasolom,</w:t>
      </w:r>
    </w:p>
    <w:p w14:paraId="50B2D116" w14:textId="4E6E3CBA" w:rsidR="008C73B0" w:rsidRDefault="008C73B0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Sieje i pieli, zrasza rośliny:</w:t>
      </w:r>
    </w:p>
    <w:p w14:paraId="42DA34EA" w14:textId="51922869" w:rsidR="008C73B0" w:rsidRDefault="008C73B0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Sałatę, pory, groch i maliny.</w:t>
      </w:r>
    </w:p>
    <w:p w14:paraId="05ED1DAF" w14:textId="17811C41" w:rsidR="008D076F" w:rsidRDefault="008D076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72CE7897" w14:textId="72A809BA" w:rsidR="008C73B0" w:rsidRDefault="008C73B0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A czym podlewa? Naczyniem z dzióbkiem,</w:t>
      </w:r>
    </w:p>
    <w:p w14:paraId="5660E9B6" w14:textId="60AEC17C" w:rsidR="008C73B0" w:rsidRDefault="008C73B0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Które ma sitko i uszko krótkie.</w:t>
      </w:r>
    </w:p>
    <w:p w14:paraId="0D2D2ECE" w14:textId="49A0B689" w:rsidR="008C73B0" w:rsidRDefault="008C73B0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Każdy ogrodnik ma ją pod ręką,</w:t>
      </w:r>
    </w:p>
    <w:p w14:paraId="28FB2392" w14:textId="1050D696" w:rsidR="008C73B0" w:rsidRDefault="008C73B0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Ja też podlewam kwiaty konewką.</w:t>
      </w:r>
    </w:p>
    <w:p w14:paraId="57A037F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890C378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4A7B547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0E220B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E0EB22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4D449B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F1C03D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0CCF2B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188A15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1A1487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364CA6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CB4AEF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AA96816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00B07D5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238492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45C122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B31FF1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81519A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C853FB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EEAC7A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FF9CF3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441AD23" w14:textId="77777777" w:rsidR="00A80FAC" w:rsidRDefault="00A80FAC" w:rsidP="00A80F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D8F5980" w14:textId="77777777" w:rsidR="005D3E97" w:rsidRDefault="005D3E97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9AA1334" w14:textId="77777777" w:rsidR="005D3E97" w:rsidRDefault="005D3E97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A366111" w14:textId="77777777" w:rsidR="005D3E97" w:rsidRDefault="005D3E97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3C65A80" w14:textId="77777777" w:rsidR="0036238F" w:rsidRDefault="0036238F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E1F2491" w14:textId="77777777" w:rsidR="008C73B0" w:rsidRDefault="008C73B0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5376997" w14:textId="77777777" w:rsidR="008C73B0" w:rsidRDefault="008C73B0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E7BB765" w14:textId="77777777" w:rsidR="008C73B0" w:rsidRDefault="008C73B0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79507551" w14:textId="77777777" w:rsidR="008C73B0" w:rsidRDefault="008C73B0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00B45FB" w14:textId="77777777" w:rsidR="008C73B0" w:rsidRDefault="008C73B0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9D5450A" w14:textId="77777777" w:rsidR="008C73B0" w:rsidRDefault="008C73B0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4624A71" w14:textId="6B885FEF" w:rsidR="00C154AA" w:rsidRPr="00C154AA" w:rsidRDefault="00C154AA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lastRenderedPageBreak/>
        <w:t>PIOSENKA</w:t>
      </w:r>
    </w:p>
    <w:p w14:paraId="49CE7D2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5BC70BD" w14:textId="1208C7CE" w:rsidR="00E825E5" w:rsidRDefault="00C154AA" w:rsidP="00441B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„</w:t>
      </w:r>
      <w:r w:rsidR="008C73B0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MARZEC KUCHARZ</w:t>
      </w: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''</w:t>
      </w:r>
    </w:p>
    <w:p w14:paraId="003A2D4F" w14:textId="77777777" w:rsidR="00F5021F" w:rsidRDefault="00F5021F" w:rsidP="00441B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02034D2" w14:textId="10DB2090" w:rsidR="00F5021F" w:rsidRDefault="00F5021F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 xml:space="preserve">sł. </w:t>
      </w:r>
      <w:r w:rsidR="00E7553F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i</w:t>
      </w:r>
      <w:r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 xml:space="preserve"> muz. </w:t>
      </w:r>
      <w:r w:rsidR="00E7553F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 xml:space="preserve">Magdalena </w:t>
      </w:r>
      <w:proofErr w:type="spellStart"/>
      <w:r w:rsidR="00E7553F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Melnicka-Sypko</w:t>
      </w:r>
      <w:proofErr w:type="spellEnd"/>
      <w:r w:rsidR="00441B41" w:rsidRPr="00F5021F">
        <w:rPr>
          <w:rFonts w:ascii="Times New Roman" w:hAnsi="Times New Roman" w:cs="Times New Roman"/>
          <w:color w:val="111111"/>
        </w:rPr>
        <w:br/>
      </w:r>
      <w:r w:rsidR="00441B41" w:rsidRPr="00F5021F">
        <w:rPr>
          <w:rFonts w:ascii="Times New Roman" w:hAnsi="Times New Roman" w:cs="Times New Roman"/>
          <w:color w:val="111111"/>
        </w:rPr>
        <w:br/>
      </w:r>
      <w:r w:rsidR="00441B41"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1.</w:t>
      </w:r>
      <w:r w:rsidR="00441B41"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>Dziś do talerza wpadł mi promyk słońca,</w:t>
      </w:r>
    </w:p>
    <w:p w14:paraId="712DF288" w14:textId="10A42022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okruchy nieba i rosy kropelki.</w:t>
      </w:r>
    </w:p>
    <w:p w14:paraId="318A5275" w14:textId="37A79AE3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Zupa od razu stała się gorąca.</w:t>
      </w:r>
    </w:p>
    <w:p w14:paraId="462928D3" w14:textId="3870F06E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A mój apetyt na wiosnę – wielki!</w:t>
      </w:r>
    </w:p>
    <w:p w14:paraId="11539AE4" w14:textId="3B4D5152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Marzec kucharzem dobrym się być stara.</w:t>
      </w:r>
    </w:p>
    <w:p w14:paraId="42CEF897" w14:textId="525A47AF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Zagląda w przepis, coś sypie, dolewa.</w:t>
      </w:r>
    </w:p>
    <w:p w14:paraId="0EC64AAA" w14:textId="3480AAC2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Ja mu tak bardzo zajrzeć chcę do gara,</w:t>
      </w:r>
    </w:p>
    <w:p w14:paraId="4290FA96" w14:textId="77777777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Bo kiedy zajrzę – pewnie zaśpiewam.</w:t>
      </w:r>
    </w:p>
    <w:p w14:paraId="6606F520" w14:textId="75963015" w:rsidR="001D687E" w:rsidRDefault="00441B41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 w:rsidRPr="00F5021F">
        <w:rPr>
          <w:rFonts w:ascii="Times New Roman" w:hAnsi="Times New Roman" w:cs="Times New Roman"/>
          <w:color w:val="111111"/>
        </w:rPr>
        <w:br/>
      </w:r>
      <w:r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Ref:</w:t>
      </w:r>
      <w:r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>,,W marcu jak w garncu”, ogromnym garze…</w:t>
      </w:r>
    </w:p>
    <w:p w14:paraId="56EA3766" w14:textId="4F03340D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Kto wie, co ugotuje Marzec.</w:t>
      </w:r>
    </w:p>
    <w:p w14:paraId="52F7A9E6" w14:textId="605F5146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 xml:space="preserve">,,W marcu jak w </w:t>
      </w:r>
      <w:proofErr w:type="spellStart"/>
      <w:r>
        <w:rPr>
          <w:rFonts w:ascii="Times New Roman" w:hAnsi="Times New Roman" w:cs="Times New Roman"/>
          <w:color w:val="111111"/>
          <w:shd w:val="clear" w:color="auto" w:fill="FFFFFF"/>
        </w:rPr>
        <w:t>garcu</w:t>
      </w:r>
      <w:proofErr w:type="spellEnd"/>
      <w:r>
        <w:rPr>
          <w:rFonts w:ascii="Times New Roman" w:hAnsi="Times New Roman" w:cs="Times New Roman"/>
          <w:color w:val="111111"/>
          <w:shd w:val="clear" w:color="auto" w:fill="FFFFFF"/>
        </w:rPr>
        <w:t>” – z kapustą groch:</w:t>
      </w:r>
    </w:p>
    <w:p w14:paraId="65FC3040" w14:textId="05F8A47A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Upał, ulewa, grad, śnieg i grzmot.</w:t>
      </w:r>
    </w:p>
    <w:p w14:paraId="6CD3E8B3" w14:textId="399A9841" w:rsidR="001D687E" w:rsidRDefault="001D687E" w:rsidP="00F5021F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</w:p>
    <w:p w14:paraId="6245D5BA" w14:textId="275F1CF8" w:rsidR="00E825E5" w:rsidRDefault="00441B41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2.</w:t>
      </w:r>
      <w:r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>Ten Marzec kucharz ma fantazję wielką</w:t>
      </w:r>
      <w:r w:rsidR="00954F67">
        <w:rPr>
          <w:rFonts w:ascii="Times New Roman" w:hAnsi="Times New Roman" w:cs="Times New Roman"/>
          <w:color w:val="111111"/>
          <w:shd w:val="clear" w:color="auto" w:fill="FFFFFF"/>
        </w:rPr>
        <w:t>.</w:t>
      </w:r>
    </w:p>
    <w:p w14:paraId="0CE755FD" w14:textId="1A730C65" w:rsidR="006E44A2" w:rsidRDefault="006E44A2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Do rondla wkłada różne specjały,</w:t>
      </w:r>
    </w:p>
    <w:p w14:paraId="3E46EBBE" w14:textId="692D4EC9" w:rsidR="006E44A2" w:rsidRDefault="00954F67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a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 xml:space="preserve"> potem kręci i kręci chochelką,</w:t>
      </w:r>
    </w:p>
    <w:p w14:paraId="05252C55" w14:textId="17121972" w:rsidR="006E44A2" w:rsidRDefault="00954F67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b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>y się składniki dobrze zmieszały!</w:t>
      </w:r>
    </w:p>
    <w:p w14:paraId="435341E4" w14:textId="1074BE7F" w:rsidR="006E44A2" w:rsidRDefault="006E44A2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Gdy już potrawa jest gotowa wreszcie,</w:t>
      </w:r>
    </w:p>
    <w:p w14:paraId="0A0BE4D3" w14:textId="68A059A0" w:rsidR="006E44A2" w:rsidRDefault="00954F67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g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 xml:space="preserve">dy pachnie </w:t>
      </w:r>
      <w:r>
        <w:rPr>
          <w:rFonts w:ascii="Times New Roman" w:hAnsi="Times New Roman" w:cs="Times New Roman"/>
          <w:color w:val="111111"/>
          <w:shd w:val="clear" w:color="auto" w:fill="FFFFFF"/>
        </w:rPr>
        <w:t xml:space="preserve">wiosną 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>zdumiony świat cały,</w:t>
      </w:r>
    </w:p>
    <w:p w14:paraId="205B4250" w14:textId="6A9B4A3B" w:rsidR="006E44A2" w:rsidRDefault="006E44A2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To Marzec Kucharz, wierzcie lub nie wierzcie –</w:t>
      </w:r>
    </w:p>
    <w:p w14:paraId="4A9EA6AA" w14:textId="3C4EB943" w:rsidR="006E44A2" w:rsidRDefault="00954F67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c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>zęstuje wszystkich, dużych i małych.</w:t>
      </w:r>
    </w:p>
    <w:p w14:paraId="20F663CB" w14:textId="77777777" w:rsidR="00954F67" w:rsidRDefault="00954F67" w:rsidP="006E44A2">
      <w:pPr>
        <w:spacing w:after="0" w:line="271" w:lineRule="auto"/>
        <w:jc w:val="center"/>
        <w:rPr>
          <w:rFonts w:ascii="Times New Roman" w:hAnsi="Times New Roman" w:cs="Times New Roman"/>
          <w:b/>
          <w:bCs/>
          <w:color w:val="111111"/>
          <w:shd w:val="clear" w:color="auto" w:fill="FFFFFF"/>
        </w:rPr>
      </w:pPr>
    </w:p>
    <w:p w14:paraId="28097129" w14:textId="21C51654" w:rsidR="006E44A2" w:rsidRPr="00D21E17" w:rsidRDefault="00441B41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</w:rPr>
      </w:pPr>
      <w:r w:rsidRPr="00D21E17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Ref:</w:t>
      </w:r>
      <w:r w:rsidRPr="00D21E17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6E44A2">
        <w:rPr>
          <w:rFonts w:ascii="Times New Roman" w:hAnsi="Times New Roman" w:cs="Times New Roman"/>
          <w:color w:val="111111"/>
          <w:shd w:val="clear" w:color="auto" w:fill="FFFFFF"/>
        </w:rPr>
        <w:t>,,W marcu jak w garncu”…</w:t>
      </w:r>
      <w:r w:rsidRPr="00D21E17">
        <w:rPr>
          <w:rFonts w:ascii="Times New Roman" w:hAnsi="Times New Roman" w:cs="Times New Roman"/>
          <w:color w:val="111111"/>
        </w:rPr>
        <w:br/>
      </w:r>
      <w:r w:rsidRPr="00D21E17">
        <w:rPr>
          <w:rFonts w:ascii="Times New Roman" w:hAnsi="Times New Roman" w:cs="Times New Roman"/>
          <w:color w:val="111111"/>
        </w:rPr>
        <w:br/>
      </w:r>
    </w:p>
    <w:p w14:paraId="514BA5B2" w14:textId="730EC9A8" w:rsidR="00E825E5" w:rsidRPr="001D687E" w:rsidRDefault="00441B41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 w:rsidRPr="00D21E17">
        <w:rPr>
          <w:rFonts w:ascii="Times New Roman" w:hAnsi="Times New Roman" w:cs="Times New Roman"/>
          <w:color w:val="111111"/>
        </w:rPr>
        <w:br/>
      </w:r>
      <w:r w:rsidRPr="00D21E17">
        <w:rPr>
          <w:rFonts w:ascii="Times New Roman" w:hAnsi="Times New Roman" w:cs="Times New Roman"/>
          <w:color w:val="111111"/>
        </w:rPr>
        <w:br/>
      </w:r>
    </w:p>
    <w:p w14:paraId="21BA3D53" w14:textId="77777777" w:rsidR="00E825E5" w:rsidRPr="00D21E17" w:rsidRDefault="00E825E5" w:rsidP="00D21E17">
      <w:pPr>
        <w:spacing w:after="0" w:line="271" w:lineRule="auto"/>
        <w:ind w:left="-5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302DE4D" w14:textId="77777777" w:rsidR="00E825E5" w:rsidRPr="00D21E17" w:rsidRDefault="00E825E5" w:rsidP="00D21E17">
      <w:pPr>
        <w:spacing w:after="0" w:line="271" w:lineRule="auto"/>
        <w:ind w:left="-5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3100114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C7F9338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7575ABD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D96BC97" w14:textId="77777777" w:rsidR="00C154AA" w:rsidRPr="00D21E17" w:rsidRDefault="00C154AA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E848CCB" w14:textId="5C20752E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54022673" w14:textId="4B000DDB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7189E82F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29D4E2E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77CD2555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41E19EE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1D5703D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43FB784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8376B5A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11E3490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sectPr w:rsidR="00C154AA" w:rsidRPr="00D21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BFF55" w14:textId="77777777" w:rsidR="00513EEE" w:rsidRDefault="00513EEE" w:rsidP="008D076F">
      <w:pPr>
        <w:spacing w:after="0" w:line="240" w:lineRule="auto"/>
      </w:pPr>
      <w:r>
        <w:separator/>
      </w:r>
    </w:p>
  </w:endnote>
  <w:endnote w:type="continuationSeparator" w:id="0">
    <w:p w14:paraId="0023D0FC" w14:textId="77777777" w:rsidR="00513EEE" w:rsidRDefault="00513EEE" w:rsidP="008D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CCDC8" w14:textId="77777777" w:rsidR="00513EEE" w:rsidRDefault="00513EEE" w:rsidP="008D076F">
      <w:pPr>
        <w:spacing w:after="0" w:line="240" w:lineRule="auto"/>
      </w:pPr>
      <w:r>
        <w:separator/>
      </w:r>
    </w:p>
  </w:footnote>
  <w:footnote w:type="continuationSeparator" w:id="0">
    <w:p w14:paraId="142886EA" w14:textId="77777777" w:rsidR="00513EEE" w:rsidRDefault="00513EEE" w:rsidP="008D0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55C8B"/>
    <w:multiLevelType w:val="hybridMultilevel"/>
    <w:tmpl w:val="0C74FF2A"/>
    <w:lvl w:ilvl="0" w:tplc="3AAAEB94">
      <w:start w:val="1"/>
      <w:numFmt w:val="upperRoman"/>
      <w:lvlText w:val="%1."/>
      <w:lvlJc w:val="left"/>
      <w:pPr>
        <w:ind w:left="70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1F5C548C"/>
    <w:multiLevelType w:val="multilevel"/>
    <w:tmpl w:val="A30C8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E4A52"/>
    <w:multiLevelType w:val="hybridMultilevel"/>
    <w:tmpl w:val="C6DA498E"/>
    <w:lvl w:ilvl="0" w:tplc="062E4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91F15"/>
    <w:multiLevelType w:val="multilevel"/>
    <w:tmpl w:val="5A7E1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C7922"/>
    <w:multiLevelType w:val="multilevel"/>
    <w:tmpl w:val="D18A4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442BD1"/>
    <w:multiLevelType w:val="multilevel"/>
    <w:tmpl w:val="4D02DC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760174">
    <w:abstractNumId w:val="4"/>
  </w:num>
  <w:num w:numId="2" w16cid:durableId="268704699">
    <w:abstractNumId w:val="5"/>
  </w:num>
  <w:num w:numId="3" w16cid:durableId="812529951">
    <w:abstractNumId w:val="1"/>
  </w:num>
  <w:num w:numId="4" w16cid:durableId="169294312">
    <w:abstractNumId w:val="3"/>
  </w:num>
  <w:num w:numId="5" w16cid:durableId="1135831768">
    <w:abstractNumId w:val="0"/>
  </w:num>
  <w:num w:numId="6" w16cid:durableId="1741366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4AA"/>
    <w:rsid w:val="00000E24"/>
    <w:rsid w:val="00080A05"/>
    <w:rsid w:val="000F2601"/>
    <w:rsid w:val="00150C06"/>
    <w:rsid w:val="00177F10"/>
    <w:rsid w:val="001D687E"/>
    <w:rsid w:val="002671FB"/>
    <w:rsid w:val="002C4FFB"/>
    <w:rsid w:val="002C76AC"/>
    <w:rsid w:val="002D1FDB"/>
    <w:rsid w:val="00310D44"/>
    <w:rsid w:val="00336BC6"/>
    <w:rsid w:val="0036238F"/>
    <w:rsid w:val="0038399E"/>
    <w:rsid w:val="003D22B2"/>
    <w:rsid w:val="00434C0E"/>
    <w:rsid w:val="00441B41"/>
    <w:rsid w:val="00452B05"/>
    <w:rsid w:val="00454087"/>
    <w:rsid w:val="00486524"/>
    <w:rsid w:val="004B485A"/>
    <w:rsid w:val="00513292"/>
    <w:rsid w:val="00513EEE"/>
    <w:rsid w:val="00581CCA"/>
    <w:rsid w:val="005D3E97"/>
    <w:rsid w:val="005E6CF2"/>
    <w:rsid w:val="006125A9"/>
    <w:rsid w:val="00616339"/>
    <w:rsid w:val="00693C18"/>
    <w:rsid w:val="006A1EE9"/>
    <w:rsid w:val="006E44A2"/>
    <w:rsid w:val="00735340"/>
    <w:rsid w:val="00811544"/>
    <w:rsid w:val="008C73B0"/>
    <w:rsid w:val="008D076F"/>
    <w:rsid w:val="0095120E"/>
    <w:rsid w:val="00954F67"/>
    <w:rsid w:val="00A80FAC"/>
    <w:rsid w:val="00AB0B1E"/>
    <w:rsid w:val="00AC58CC"/>
    <w:rsid w:val="00B47F69"/>
    <w:rsid w:val="00B711C7"/>
    <w:rsid w:val="00BC0D7F"/>
    <w:rsid w:val="00BC672A"/>
    <w:rsid w:val="00C154AA"/>
    <w:rsid w:val="00C45CDB"/>
    <w:rsid w:val="00C56303"/>
    <w:rsid w:val="00D04B5D"/>
    <w:rsid w:val="00D21E17"/>
    <w:rsid w:val="00D601E5"/>
    <w:rsid w:val="00DF0CE3"/>
    <w:rsid w:val="00E7553F"/>
    <w:rsid w:val="00E825E5"/>
    <w:rsid w:val="00EC028D"/>
    <w:rsid w:val="00EE14C5"/>
    <w:rsid w:val="00F5021F"/>
    <w:rsid w:val="00FB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C91B"/>
  <w15:chartTrackingRefBased/>
  <w15:docId w15:val="{EB97EE95-ADB5-41EB-BFAA-CD7A5405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4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4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4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4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4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4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4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4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4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4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4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4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4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4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4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4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4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4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4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4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4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4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4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4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4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4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4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4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4AA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07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07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07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Krzemińska</dc:creator>
  <cp:keywords/>
  <dc:description/>
  <cp:lastModifiedBy>Anna Krzemińska</cp:lastModifiedBy>
  <cp:revision>8</cp:revision>
  <dcterms:created xsi:type="dcterms:W3CDTF">2026-02-24T07:56:00Z</dcterms:created>
  <dcterms:modified xsi:type="dcterms:W3CDTF">2026-02-24T12:53:00Z</dcterms:modified>
</cp:coreProperties>
</file>