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AB" w:rsidRPr="00147035" w:rsidRDefault="00D9424D" w:rsidP="001470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CEB">
        <w:rPr>
          <w:rFonts w:ascii="Times New Roman" w:hAnsi="Times New Roman" w:cs="Times New Roman"/>
          <w:b/>
          <w:sz w:val="28"/>
          <w:szCs w:val="28"/>
        </w:rPr>
        <w:t xml:space="preserve">Tematyka miesiąca – </w:t>
      </w:r>
      <w:r w:rsidR="002E546E">
        <w:rPr>
          <w:rFonts w:ascii="Times New Roman" w:hAnsi="Times New Roman" w:cs="Times New Roman"/>
          <w:b/>
          <w:sz w:val="28"/>
          <w:szCs w:val="28"/>
        </w:rPr>
        <w:t>maj</w:t>
      </w:r>
      <w:r w:rsidR="005A6B25">
        <w:rPr>
          <w:rFonts w:ascii="Times New Roman" w:hAnsi="Times New Roman" w:cs="Times New Roman"/>
          <w:b/>
          <w:sz w:val="28"/>
          <w:szCs w:val="28"/>
        </w:rPr>
        <w:t xml:space="preserve"> 2026</w:t>
      </w:r>
      <w:r w:rsidRPr="009F2CEB">
        <w:rPr>
          <w:rFonts w:ascii="Times New Roman" w:hAnsi="Times New Roman" w:cs="Times New Roman"/>
          <w:b/>
          <w:sz w:val="28"/>
          <w:szCs w:val="28"/>
        </w:rPr>
        <w:t xml:space="preserve"> r. ,,Biedronki”.</w:t>
      </w:r>
      <w:r w:rsidR="008D5EAB" w:rsidRPr="00147035">
        <w:rPr>
          <w:rFonts w:ascii="Times New Roman" w:hAnsi="Times New Roman" w:cs="Times New Roman"/>
          <w:sz w:val="24"/>
          <w:szCs w:val="24"/>
        </w:rPr>
        <w:br/>
      </w:r>
    </w:p>
    <w:p w:rsidR="008D5EAB" w:rsidRDefault="008D5EAB" w:rsidP="008D5EA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D9424D" w:rsidRPr="008D5EAB" w:rsidRDefault="00031A6A" w:rsidP="008D5E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</w:t>
      </w:r>
      <w:r w:rsidR="00D9424D" w:rsidRPr="008D5E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E546E">
        <w:rPr>
          <w:rFonts w:ascii="Times New Roman" w:hAnsi="Times New Roman" w:cs="Times New Roman"/>
          <w:b/>
          <w:sz w:val="24"/>
          <w:szCs w:val="24"/>
        </w:rPr>
        <w:t>Kto nam pomoże?</w:t>
      </w:r>
    </w:p>
    <w:p w:rsidR="00673072" w:rsidRDefault="002E546E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Służby ratunkowe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2E546E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Policjanci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2E546E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Strażacy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2E546E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Lekarze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2E546E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Numery alarmowe</w:t>
      </w:r>
      <w:r w:rsidR="008F28A0">
        <w:rPr>
          <w:rFonts w:ascii="Times New Roman" w:hAnsi="Times New Roman" w:cs="Times New Roman"/>
          <w:sz w:val="24"/>
          <w:szCs w:val="24"/>
        </w:rPr>
        <w:t>.</w:t>
      </w:r>
      <w:r w:rsidR="00401EE8">
        <w:rPr>
          <w:rFonts w:ascii="Times New Roman" w:hAnsi="Times New Roman" w:cs="Times New Roman"/>
          <w:sz w:val="24"/>
          <w:szCs w:val="24"/>
        </w:rPr>
        <w:br/>
      </w:r>
    </w:p>
    <w:p w:rsidR="00673072" w:rsidRPr="008D5EAB" w:rsidRDefault="00031A6A" w:rsidP="00401E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II</w:t>
      </w:r>
      <w:r w:rsidR="005A6B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E546E">
        <w:rPr>
          <w:rFonts w:ascii="Times New Roman" w:hAnsi="Times New Roman" w:cs="Times New Roman"/>
          <w:b/>
          <w:sz w:val="24"/>
          <w:szCs w:val="24"/>
        </w:rPr>
        <w:t>Od pomysłu, aż po dach.</w:t>
      </w:r>
      <w:r w:rsidR="00673072" w:rsidRPr="008D5E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3072" w:rsidRDefault="002E546E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Wspólna praca</w:t>
      </w:r>
      <w:r w:rsidR="00673072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2E546E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Planujemy, budujemy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2E546E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Zwierzęcy konstruktorzy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2E546E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Raz, dwa, trzy budujesz ty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8D5EAB" w:rsidRPr="008D5EAB" w:rsidRDefault="002E546E" w:rsidP="008D5EAB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Nasze konstrukcje</w:t>
      </w:r>
      <w:r w:rsidR="008F28A0">
        <w:rPr>
          <w:rFonts w:ascii="Times New Roman" w:hAnsi="Times New Roman" w:cs="Times New Roman"/>
          <w:sz w:val="24"/>
          <w:szCs w:val="24"/>
        </w:rPr>
        <w:t>.</w:t>
      </w:r>
      <w:r w:rsidR="008D5EAB">
        <w:rPr>
          <w:rFonts w:ascii="Times New Roman" w:hAnsi="Times New Roman" w:cs="Times New Roman"/>
          <w:sz w:val="24"/>
          <w:szCs w:val="24"/>
        </w:rPr>
        <w:br/>
      </w:r>
    </w:p>
    <w:p w:rsidR="008D5EAB" w:rsidRPr="009F2CEB" w:rsidRDefault="008D5EAB" w:rsidP="008D5E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</w:t>
      </w:r>
      <w:r w:rsidR="00401EE8">
        <w:rPr>
          <w:rFonts w:ascii="Times New Roman" w:hAnsi="Times New Roman" w:cs="Times New Roman"/>
          <w:b/>
          <w:sz w:val="24"/>
          <w:szCs w:val="24"/>
        </w:rPr>
        <w:t xml:space="preserve">eń </w:t>
      </w:r>
      <w:r w:rsidR="00147035">
        <w:rPr>
          <w:rFonts w:ascii="Times New Roman" w:hAnsi="Times New Roman" w:cs="Times New Roman"/>
          <w:b/>
          <w:sz w:val="24"/>
          <w:szCs w:val="24"/>
        </w:rPr>
        <w:t>I</w:t>
      </w:r>
      <w:r w:rsidR="00031A6A">
        <w:rPr>
          <w:rFonts w:ascii="Times New Roman" w:hAnsi="Times New Roman" w:cs="Times New Roman"/>
          <w:b/>
          <w:sz w:val="24"/>
          <w:szCs w:val="24"/>
        </w:rPr>
        <w:t>II</w:t>
      </w:r>
      <w:r w:rsidR="00401EE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E546E">
        <w:rPr>
          <w:rFonts w:ascii="Times New Roman" w:hAnsi="Times New Roman" w:cs="Times New Roman"/>
          <w:b/>
          <w:sz w:val="24"/>
          <w:szCs w:val="24"/>
        </w:rPr>
        <w:t>Jak powstaje</w:t>
      </w:r>
      <w:r w:rsidR="005A6B25">
        <w:rPr>
          <w:rFonts w:ascii="Times New Roman" w:hAnsi="Times New Roman" w:cs="Times New Roman"/>
          <w:b/>
          <w:sz w:val="24"/>
          <w:szCs w:val="24"/>
        </w:rPr>
        <w:t>.</w:t>
      </w:r>
      <w:r w:rsidRPr="009F2C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5EAB" w:rsidRDefault="002E546E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Praca jest ważna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2E546E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 powstają ubrania?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2E546E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 powstaje nabiał?</w:t>
      </w:r>
    </w:p>
    <w:p w:rsidR="008D5EAB" w:rsidRDefault="002E546E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 powstaje muzyka?</w:t>
      </w:r>
    </w:p>
    <w:p w:rsidR="008D5EAB" w:rsidRDefault="002E546E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 powstaje ciasto?</w:t>
      </w:r>
    </w:p>
    <w:p w:rsidR="00BA313A" w:rsidRDefault="00BA313A" w:rsidP="00BA31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IV.</w:t>
      </w:r>
      <w:r w:rsidR="002E546E">
        <w:rPr>
          <w:rFonts w:ascii="Times New Roman" w:hAnsi="Times New Roman" w:cs="Times New Roman"/>
          <w:b/>
          <w:sz w:val="24"/>
          <w:szCs w:val="24"/>
        </w:rPr>
        <w:t xml:space="preserve"> Święto rodziny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A313A" w:rsidRDefault="002E546E" w:rsidP="00BA313A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Ważne słowa</w:t>
      </w:r>
      <w:r w:rsidR="00BA313A">
        <w:rPr>
          <w:rFonts w:ascii="Times New Roman" w:hAnsi="Times New Roman" w:cs="Times New Roman"/>
          <w:sz w:val="24"/>
          <w:szCs w:val="24"/>
        </w:rPr>
        <w:t>.</w:t>
      </w:r>
    </w:p>
    <w:p w:rsidR="00BA313A" w:rsidRDefault="002E546E" w:rsidP="00BA313A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Rodzice i rodzeństwo</w:t>
      </w:r>
      <w:r w:rsidR="00BA313A">
        <w:rPr>
          <w:rFonts w:ascii="Times New Roman" w:hAnsi="Times New Roman" w:cs="Times New Roman"/>
          <w:sz w:val="24"/>
          <w:szCs w:val="24"/>
        </w:rPr>
        <w:t>.</w:t>
      </w:r>
    </w:p>
    <w:p w:rsidR="00BA313A" w:rsidRDefault="002E546E" w:rsidP="00BA313A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Liczymy… na siebie!</w:t>
      </w:r>
    </w:p>
    <w:p w:rsidR="00BA313A" w:rsidRDefault="002E546E" w:rsidP="00BA313A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Piosenka dla mamy i taty</w:t>
      </w:r>
      <w:r w:rsidR="00BA313A">
        <w:rPr>
          <w:rFonts w:ascii="Times New Roman" w:hAnsi="Times New Roman" w:cs="Times New Roman"/>
          <w:sz w:val="24"/>
          <w:szCs w:val="24"/>
        </w:rPr>
        <w:t>.</w:t>
      </w:r>
    </w:p>
    <w:p w:rsidR="00BA313A" w:rsidRPr="00BA313A" w:rsidRDefault="002E546E" w:rsidP="00BA313A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Niespodzianka dla bliskich</w:t>
      </w:r>
      <w:r w:rsidR="00BA313A">
        <w:rPr>
          <w:rFonts w:ascii="Times New Roman" w:hAnsi="Times New Roman" w:cs="Times New Roman"/>
          <w:sz w:val="24"/>
          <w:szCs w:val="24"/>
        </w:rPr>
        <w:t>.</w:t>
      </w:r>
    </w:p>
    <w:p w:rsidR="002E546E" w:rsidRDefault="002E546E" w:rsidP="00401EE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E546E" w:rsidRDefault="002E546E" w:rsidP="00401EE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E546E" w:rsidRDefault="002E546E" w:rsidP="00401EE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E546E" w:rsidRDefault="002E546E" w:rsidP="00401EE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E546E" w:rsidRDefault="002E546E" w:rsidP="00401EE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E546E" w:rsidRDefault="002E546E" w:rsidP="00401EE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9F2CEB" w:rsidRPr="00401EE8" w:rsidRDefault="00D9424D" w:rsidP="00401EE8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2E546E" w:rsidRDefault="002E546E" w:rsidP="002E54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Piosenka „Tango dla mamy</w:t>
      </w:r>
      <w:r w:rsidR="005A6B25" w:rsidRPr="00BC6125">
        <w:rPr>
          <w:rFonts w:ascii="Times New Roman" w:hAnsi="Times New Roman" w:cs="Times New Roman"/>
          <w:b/>
          <w:sz w:val="24"/>
          <w:szCs w:val="24"/>
        </w:rPr>
        <w:t>”</w:t>
      </w:r>
      <w:r w:rsidR="005A6B25" w:rsidRPr="00BC6125">
        <w:rPr>
          <w:rFonts w:ascii="Times New Roman" w:hAnsi="Times New Roman" w:cs="Times New Roman"/>
          <w:b/>
          <w:sz w:val="24"/>
          <w:szCs w:val="24"/>
        </w:rPr>
        <w:br/>
      </w:r>
      <w:r w:rsidRPr="002E546E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>I.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Bardzo wcześnie wstaje mama, jeszcze słońce mocno śpi.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Cicho krząta się po domu, gdy my mamy słodkie sny.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Tylko zapach świeże</w:t>
      </w:r>
      <w:r w:rsidR="00D321C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j kawy nie chce dłużej dać mi sp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ać,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budzik dzw</w:t>
      </w:r>
      <w:r w:rsidR="00D321C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oni z całej siły, a więc pora wst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ać.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</w:r>
      <w:r w:rsidRPr="002E546E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>Ref.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Kochana mamo, nie możemy żyć bez ciebie,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jesteś jak słońce na niebie, bez którego ginie świat.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Kochana mamo, my tak bardzo cię kochamy,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nie możemy żyć bez mamy, więc na zawsze z nami bądź.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Bo tylko mama zna najczulsze w świecie słowa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i tylko mama nam wybaczyć jest gotowa.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Kochana mamo, przyjmij od nas dziś życzenia: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stu lat w zdrowiu i spełnienia wszystkich marzeń życzę ci.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</w:r>
      <w:r w:rsidRPr="002E546E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>II</w:t>
      </w:r>
      <w:r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>.</w:t>
      </w:r>
      <w:r w:rsidRPr="002E546E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 xml:space="preserve"> 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Tak niedawno do przedszkola prowadziłaś, mamo, mnie,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potem przyjdzie czas na szkołę, każdy dobrze o tym wie.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Zegar bije co godzinę, szybko mija dzień za dniem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i choć jestem coraz starszy, bardzo kocham cię.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</w:r>
      <w:r w:rsidRPr="002E546E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>Ref.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Kochana mamo…</w:t>
      </w:r>
      <w:r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</w:r>
    </w:p>
    <w:p w:rsidR="007866EE" w:rsidRPr="002E546E" w:rsidRDefault="007866EE" w:rsidP="002E546E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01EE8" w:rsidRPr="00401EE8" w:rsidRDefault="005A6B25" w:rsidP="002E5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401EE8">
        <w:rPr>
          <w:rFonts w:ascii="Times New Roman" w:hAnsi="Times New Roman" w:cs="Times New Roman"/>
          <w:b/>
          <w:bCs/>
          <w:sz w:val="24"/>
          <w:szCs w:val="24"/>
        </w:rPr>
        <w:t>Wiersz "</w:t>
      </w:r>
      <w:r w:rsidR="002E546E">
        <w:rPr>
          <w:rFonts w:ascii="Times New Roman" w:hAnsi="Times New Roman" w:cs="Times New Roman"/>
          <w:b/>
          <w:bCs/>
          <w:sz w:val="24"/>
          <w:szCs w:val="24"/>
        </w:rPr>
        <w:t>Nasz</w:t>
      </w:r>
      <w:r w:rsidR="00D321C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E546E">
        <w:rPr>
          <w:rFonts w:ascii="Times New Roman" w:hAnsi="Times New Roman" w:cs="Times New Roman"/>
          <w:b/>
          <w:bCs/>
          <w:sz w:val="24"/>
          <w:szCs w:val="24"/>
        </w:rPr>
        <w:t xml:space="preserve"> mama</w:t>
      </w:r>
      <w:r w:rsidRPr="00401EE8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Kto się o nas tak troszczy,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Najczulej patrzy na nas?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Kto od złych przygó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 strzeże?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Nasza kochana mama!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Uczyła nas pierwszych kroków,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Pierwszych słów nas uczyła,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 xml:space="preserve">Każdą łzę 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nam otarła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Mamusia nasza miła.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Ona pierwsza pokazała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Co jest dobre, a co złe.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Ona pierw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sza nauczyła,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Jak ubierać się.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Ona zawsze mi wierzyła,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Nawet kiedy było źle.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Ona jedna zawsze będ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zie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Mimo wszystko kochać mnie.</w:t>
      </w:r>
      <w:r w:rsidR="002E546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Jak ci się odwdzięczymy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Za wszystko droga mamo?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Będziemy się starali,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  <w:t>Kochać ciebie tak samo.</w:t>
      </w:r>
      <w:r w:rsidR="002E546E" w:rsidRPr="00E12F78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br/>
      </w:r>
      <w:r w:rsidR="006205AC" w:rsidRPr="00400E84">
        <w:rPr>
          <w:rFonts w:ascii="Times New Roman" w:hAnsi="Times New Roman"/>
          <w:sz w:val="24"/>
          <w:szCs w:val="24"/>
        </w:rPr>
        <w:br/>
      </w:r>
      <w:r w:rsidR="00401EE8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401EE8" w:rsidRPr="00401EE8" w:rsidRDefault="00401EE8" w:rsidP="00401EE8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D9424D" w:rsidRPr="009F2CEB" w:rsidRDefault="00D9424D" w:rsidP="009F2CEB">
      <w:pPr>
        <w:rPr>
          <w:rFonts w:ascii="Times New Roman" w:hAnsi="Times New Roman" w:cs="Times New Roman"/>
          <w:sz w:val="24"/>
          <w:szCs w:val="24"/>
        </w:rPr>
      </w:pPr>
      <w:r w:rsidRPr="009F2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sectPr w:rsidR="00D9424D" w:rsidRPr="009F2CEB" w:rsidSect="001D3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15D4"/>
    <w:multiLevelType w:val="hybridMultilevel"/>
    <w:tmpl w:val="91BC55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AC133B"/>
    <w:multiLevelType w:val="hybridMultilevel"/>
    <w:tmpl w:val="38E040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C2767C3"/>
    <w:multiLevelType w:val="hybridMultilevel"/>
    <w:tmpl w:val="D4289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175DF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17165"/>
    <w:multiLevelType w:val="hybridMultilevel"/>
    <w:tmpl w:val="DC68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31F05"/>
    <w:multiLevelType w:val="hybridMultilevel"/>
    <w:tmpl w:val="778A482A"/>
    <w:lvl w:ilvl="0" w:tplc="EBA813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B18D2"/>
    <w:multiLevelType w:val="hybridMultilevel"/>
    <w:tmpl w:val="C478C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920BD"/>
    <w:multiLevelType w:val="hybridMultilevel"/>
    <w:tmpl w:val="82AA4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4B07EB"/>
    <w:multiLevelType w:val="hybridMultilevel"/>
    <w:tmpl w:val="868E6EAA"/>
    <w:lvl w:ilvl="0" w:tplc="D72AEC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65364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9424D"/>
    <w:rsid w:val="00031A6A"/>
    <w:rsid w:val="000630CF"/>
    <w:rsid w:val="00137AEB"/>
    <w:rsid w:val="00147035"/>
    <w:rsid w:val="001D356F"/>
    <w:rsid w:val="001D3DF6"/>
    <w:rsid w:val="00255DB0"/>
    <w:rsid w:val="002E546E"/>
    <w:rsid w:val="0030682E"/>
    <w:rsid w:val="00325A8B"/>
    <w:rsid w:val="00385714"/>
    <w:rsid w:val="00401EE8"/>
    <w:rsid w:val="00423851"/>
    <w:rsid w:val="005A27C4"/>
    <w:rsid w:val="005A6B25"/>
    <w:rsid w:val="006205AC"/>
    <w:rsid w:val="00673072"/>
    <w:rsid w:val="006951C4"/>
    <w:rsid w:val="00733DBE"/>
    <w:rsid w:val="007866EE"/>
    <w:rsid w:val="008D5EAB"/>
    <w:rsid w:val="008F28A0"/>
    <w:rsid w:val="00905DC2"/>
    <w:rsid w:val="009A1392"/>
    <w:rsid w:val="009F2CEB"/>
    <w:rsid w:val="00AC5F2B"/>
    <w:rsid w:val="00B90289"/>
    <w:rsid w:val="00BA313A"/>
    <w:rsid w:val="00BB4437"/>
    <w:rsid w:val="00BC6125"/>
    <w:rsid w:val="00C724B2"/>
    <w:rsid w:val="00C9171F"/>
    <w:rsid w:val="00CA1AD1"/>
    <w:rsid w:val="00CD40F8"/>
    <w:rsid w:val="00D321CE"/>
    <w:rsid w:val="00D9424D"/>
    <w:rsid w:val="00DC7FB4"/>
    <w:rsid w:val="00E0635A"/>
    <w:rsid w:val="00E53B6D"/>
    <w:rsid w:val="00E57BA7"/>
    <w:rsid w:val="00E976B1"/>
    <w:rsid w:val="00EF735A"/>
    <w:rsid w:val="00F64210"/>
    <w:rsid w:val="00F93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2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39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647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07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6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62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86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91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72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470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0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53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5005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28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249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33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3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47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49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75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63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Agata</cp:lastModifiedBy>
  <cp:revision>3</cp:revision>
  <dcterms:created xsi:type="dcterms:W3CDTF">2026-04-21T13:29:00Z</dcterms:created>
  <dcterms:modified xsi:type="dcterms:W3CDTF">2026-04-23T15:09:00Z</dcterms:modified>
</cp:coreProperties>
</file>