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2B1DFDC" wp14:paraId="57375426" wp14:textId="7A804A8B">
      <w:pPr>
        <w:jc w:val="center"/>
        <w:rPr>
          <w:b w:val="1"/>
          <w:bCs w:val="1"/>
          <w:color w:val="0B769F" w:themeColor="accent4" w:themeTint="FF" w:themeShade="BF"/>
          <w:sz w:val="44"/>
          <w:szCs w:val="44"/>
        </w:rPr>
      </w:pPr>
      <w:r w:rsidRPr="32B1DFDC" w:rsidR="7A919603">
        <w:rPr>
          <w:b w:val="1"/>
          <w:bCs w:val="1"/>
          <w:color w:val="0B769F" w:themeColor="accent4" w:themeTint="FF" w:themeShade="BF"/>
          <w:sz w:val="44"/>
          <w:szCs w:val="44"/>
        </w:rPr>
        <w:t>Tematyka miesiąca - STYCZEŃ 2026</w:t>
      </w:r>
    </w:p>
    <w:p w:rsidR="7A919603" w:rsidP="32B1DFDC" w:rsidRDefault="7A919603" w14:paraId="4702E413" w14:textId="28C0573B">
      <w:pPr>
        <w:jc w:val="center"/>
        <w:rPr>
          <w:b w:val="1"/>
          <w:bCs w:val="1"/>
          <w:color w:val="0B769F" w:themeColor="accent4" w:themeTint="FF" w:themeShade="BF"/>
          <w:sz w:val="48"/>
          <w:szCs w:val="48"/>
        </w:rPr>
      </w:pPr>
      <w:r w:rsidRPr="32B1DFDC" w:rsidR="7A919603">
        <w:rPr>
          <w:b w:val="1"/>
          <w:bCs w:val="1"/>
          <w:color w:val="0B769F" w:themeColor="accent4" w:themeTint="FF" w:themeShade="BF"/>
          <w:sz w:val="44"/>
          <w:szCs w:val="44"/>
        </w:rPr>
        <w:t>Grupa  II</w:t>
      </w:r>
      <w:r w:rsidRPr="32B1DFDC" w:rsidR="7A919603">
        <w:rPr>
          <w:b w:val="1"/>
          <w:bCs w:val="1"/>
          <w:color w:val="0B769F" w:themeColor="accent4" w:themeTint="FF" w:themeShade="BF"/>
          <w:sz w:val="44"/>
          <w:szCs w:val="44"/>
        </w:rPr>
        <w:t xml:space="preserve"> MOTYLKI</w:t>
      </w:r>
    </w:p>
    <w:p w:rsidR="32B1DFDC" w:rsidP="32B1DFDC" w:rsidRDefault="32B1DFDC" w14:paraId="760FF89C" w14:textId="4D14877C">
      <w:pPr>
        <w:jc w:val="center"/>
        <w:rPr>
          <w:b w:val="1"/>
          <w:bCs w:val="1"/>
          <w:color w:val="0B769F" w:themeColor="accent4" w:themeTint="FF" w:themeShade="BF"/>
        </w:rPr>
      </w:pPr>
    </w:p>
    <w:p w:rsidR="343D330E" w:rsidP="32B1DFDC" w:rsidRDefault="343D330E" w14:paraId="4FCEF286" w14:textId="59B2D1D8">
      <w:pPr>
        <w:jc w:val="both"/>
        <w:rPr>
          <w:b w:val="1"/>
          <w:bCs w:val="1"/>
          <w:color w:val="002060"/>
          <w:sz w:val="36"/>
          <w:szCs w:val="36"/>
        </w:rPr>
      </w:pPr>
      <w:r w:rsidRPr="32B1DFDC" w:rsidR="343D330E">
        <w:rPr>
          <w:b w:val="1"/>
          <w:bCs w:val="1"/>
          <w:color w:val="002060"/>
          <w:sz w:val="32"/>
          <w:szCs w:val="32"/>
        </w:rPr>
        <w:t>I Tydzień - POSTANOWIENIA NOWOROCZNE</w:t>
      </w:r>
    </w:p>
    <w:p w:rsidR="24628568" w:rsidP="32B1DFDC" w:rsidRDefault="24628568" w14:paraId="2BDBE11F" w14:textId="2BFF5264">
      <w:pPr>
        <w:pStyle w:val="ListParagraph"/>
        <w:numPr>
          <w:ilvl w:val="0"/>
          <w:numId w:val="1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24628568">
        <w:rPr>
          <w:b w:val="0"/>
          <w:bCs w:val="0"/>
          <w:color w:val="auto"/>
          <w:sz w:val="32"/>
          <w:szCs w:val="32"/>
        </w:rPr>
        <w:t>Jak powitaliśmy Nowy Rok?</w:t>
      </w:r>
    </w:p>
    <w:p w:rsidR="60DD0865" w:rsidP="32B1DFDC" w:rsidRDefault="60DD0865" w14:paraId="2270E29F" w14:textId="7856BB49">
      <w:pPr>
        <w:pStyle w:val="ListParagraph"/>
        <w:numPr>
          <w:ilvl w:val="0"/>
          <w:numId w:val="1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60DD0865">
        <w:rPr>
          <w:b w:val="0"/>
          <w:bCs w:val="0"/>
          <w:color w:val="auto"/>
          <w:sz w:val="32"/>
          <w:szCs w:val="32"/>
        </w:rPr>
        <w:t>Jak wygląda radość?</w:t>
      </w:r>
    </w:p>
    <w:p w:rsidR="60DD0865" w:rsidP="32B1DFDC" w:rsidRDefault="60DD0865" w14:paraId="6BF76D89" w14:textId="4A3AEE18">
      <w:pPr>
        <w:pStyle w:val="ListParagraph"/>
        <w:numPr>
          <w:ilvl w:val="0"/>
          <w:numId w:val="1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60DD0865">
        <w:rPr>
          <w:b w:val="0"/>
          <w:bCs w:val="0"/>
          <w:color w:val="auto"/>
          <w:sz w:val="32"/>
          <w:szCs w:val="32"/>
        </w:rPr>
        <w:t>Co nas czeka w nowym roku?</w:t>
      </w:r>
    </w:p>
    <w:p w:rsidR="60DD0865" w:rsidP="32B1DFDC" w:rsidRDefault="60DD0865" w14:paraId="33C9F651" w14:textId="18F067BE">
      <w:pPr>
        <w:pStyle w:val="ListParagraph"/>
        <w:numPr>
          <w:ilvl w:val="0"/>
          <w:numId w:val="1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60DD0865">
        <w:rPr>
          <w:b w:val="0"/>
          <w:bCs w:val="0"/>
          <w:color w:val="auto"/>
          <w:sz w:val="32"/>
          <w:szCs w:val="32"/>
        </w:rPr>
        <w:t>Skąd się wzięły nazwy miesięcy?</w:t>
      </w:r>
    </w:p>
    <w:p w:rsidR="60DD0865" w:rsidP="32B1DFDC" w:rsidRDefault="60DD0865" w14:paraId="0E764B3B" w14:textId="3FC46E30">
      <w:pPr>
        <w:pStyle w:val="ListParagraph"/>
        <w:numPr>
          <w:ilvl w:val="0"/>
          <w:numId w:val="1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60DD0865">
        <w:rPr>
          <w:b w:val="0"/>
          <w:bCs w:val="0"/>
          <w:color w:val="auto"/>
          <w:sz w:val="32"/>
          <w:szCs w:val="32"/>
        </w:rPr>
        <w:t>Co postanawiam w nowym roku?</w:t>
      </w:r>
    </w:p>
    <w:p w:rsidR="343D330E" w:rsidP="32B1DFDC" w:rsidRDefault="343D330E" w14:paraId="2BCD58B2" w14:textId="02D71E74">
      <w:pPr>
        <w:jc w:val="both"/>
        <w:rPr>
          <w:b w:val="1"/>
          <w:bCs w:val="1"/>
          <w:color w:val="002060"/>
          <w:sz w:val="36"/>
          <w:szCs w:val="36"/>
        </w:rPr>
      </w:pPr>
      <w:r w:rsidRPr="32B1DFDC" w:rsidR="343D330E">
        <w:rPr>
          <w:b w:val="1"/>
          <w:bCs w:val="1"/>
          <w:color w:val="002060"/>
          <w:sz w:val="32"/>
          <w:szCs w:val="32"/>
        </w:rPr>
        <w:t>II Tydzień - KODY ZIMY</w:t>
      </w:r>
    </w:p>
    <w:p w:rsidR="585B2306" w:rsidP="32B1DFDC" w:rsidRDefault="585B2306" w14:paraId="48635A14" w14:textId="0CA94DB5">
      <w:pPr>
        <w:pStyle w:val="ListParagraph"/>
        <w:numPr>
          <w:ilvl w:val="0"/>
          <w:numId w:val="2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85B2306">
        <w:rPr>
          <w:b w:val="0"/>
          <w:bCs w:val="0"/>
          <w:color w:val="auto"/>
          <w:sz w:val="32"/>
          <w:szCs w:val="32"/>
        </w:rPr>
        <w:t>Co to jest śnieg?</w:t>
      </w:r>
    </w:p>
    <w:p w:rsidR="585B2306" w:rsidP="32B1DFDC" w:rsidRDefault="585B2306" w14:paraId="691F9B40" w14:textId="02402D78">
      <w:pPr>
        <w:pStyle w:val="ListParagraph"/>
        <w:numPr>
          <w:ilvl w:val="0"/>
          <w:numId w:val="2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85B2306">
        <w:rPr>
          <w:b w:val="0"/>
          <w:bCs w:val="0"/>
          <w:color w:val="auto"/>
          <w:sz w:val="32"/>
          <w:szCs w:val="32"/>
        </w:rPr>
        <w:t xml:space="preserve">Jakie sporty </w:t>
      </w:r>
      <w:r w:rsidRPr="32B1DFDC" w:rsidR="585B2306">
        <w:rPr>
          <w:b w:val="0"/>
          <w:bCs w:val="0"/>
          <w:color w:val="auto"/>
          <w:sz w:val="32"/>
          <w:szCs w:val="32"/>
        </w:rPr>
        <w:t>można</w:t>
      </w:r>
      <w:r w:rsidRPr="32B1DFDC" w:rsidR="585B2306">
        <w:rPr>
          <w:b w:val="0"/>
          <w:bCs w:val="0"/>
          <w:color w:val="auto"/>
          <w:sz w:val="32"/>
          <w:szCs w:val="32"/>
        </w:rPr>
        <w:t xml:space="preserve"> uprawiać zimą?</w:t>
      </w:r>
    </w:p>
    <w:p w:rsidR="585B2306" w:rsidP="32B1DFDC" w:rsidRDefault="585B2306" w14:paraId="329A4A58" w14:textId="3DF51AC6">
      <w:pPr>
        <w:pStyle w:val="ListParagraph"/>
        <w:numPr>
          <w:ilvl w:val="0"/>
          <w:numId w:val="2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85B2306">
        <w:rPr>
          <w:b w:val="0"/>
          <w:bCs w:val="0"/>
          <w:color w:val="auto"/>
          <w:sz w:val="32"/>
          <w:szCs w:val="32"/>
        </w:rPr>
        <w:t xml:space="preserve">Co </w:t>
      </w:r>
      <w:r w:rsidRPr="32B1DFDC" w:rsidR="585B2306">
        <w:rPr>
          <w:b w:val="0"/>
          <w:bCs w:val="0"/>
          <w:color w:val="auto"/>
          <w:sz w:val="32"/>
          <w:szCs w:val="32"/>
        </w:rPr>
        <w:t>można</w:t>
      </w:r>
      <w:r w:rsidRPr="32B1DFDC" w:rsidR="585B2306">
        <w:rPr>
          <w:b w:val="0"/>
          <w:bCs w:val="0"/>
          <w:color w:val="auto"/>
          <w:sz w:val="32"/>
          <w:szCs w:val="32"/>
        </w:rPr>
        <w:t xml:space="preserve"> zrobić z wodą?</w:t>
      </w:r>
    </w:p>
    <w:p w:rsidR="585B2306" w:rsidP="32B1DFDC" w:rsidRDefault="585B2306" w14:paraId="59CBF795" w14:textId="52F954AB">
      <w:pPr>
        <w:pStyle w:val="ListParagraph"/>
        <w:numPr>
          <w:ilvl w:val="0"/>
          <w:numId w:val="2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85B2306">
        <w:rPr>
          <w:b w:val="0"/>
          <w:bCs w:val="0"/>
          <w:color w:val="auto"/>
          <w:sz w:val="32"/>
          <w:szCs w:val="32"/>
        </w:rPr>
        <w:t>Jaka pogoda panuje zimą?</w:t>
      </w:r>
    </w:p>
    <w:p w:rsidR="585B2306" w:rsidP="32B1DFDC" w:rsidRDefault="585B2306" w14:paraId="68E96017" w14:textId="120A5C71">
      <w:pPr>
        <w:pStyle w:val="ListParagraph"/>
        <w:numPr>
          <w:ilvl w:val="0"/>
          <w:numId w:val="2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85B2306">
        <w:rPr>
          <w:b w:val="0"/>
          <w:bCs w:val="0"/>
          <w:color w:val="auto"/>
          <w:sz w:val="32"/>
          <w:szCs w:val="32"/>
        </w:rPr>
        <w:t>Za co lubimy zimę?</w:t>
      </w:r>
    </w:p>
    <w:p w:rsidR="343D330E" w:rsidP="32B1DFDC" w:rsidRDefault="343D330E" w14:paraId="78FCBAF2" w14:textId="745BA2C7">
      <w:pPr>
        <w:jc w:val="both"/>
        <w:rPr>
          <w:b w:val="1"/>
          <w:bCs w:val="1"/>
          <w:color w:val="002060"/>
          <w:sz w:val="36"/>
          <w:szCs w:val="36"/>
        </w:rPr>
      </w:pPr>
      <w:r w:rsidRPr="32B1DFDC" w:rsidR="343D330E">
        <w:rPr>
          <w:b w:val="1"/>
          <w:bCs w:val="1"/>
          <w:color w:val="002060"/>
          <w:sz w:val="32"/>
          <w:szCs w:val="32"/>
        </w:rPr>
        <w:t>III Tydzień - ROZWAŻANIA O CZASIE</w:t>
      </w:r>
    </w:p>
    <w:p w:rsidR="5D0B0A34" w:rsidP="32B1DFDC" w:rsidRDefault="5D0B0A34" w14:paraId="0977B283" w14:textId="0048972C">
      <w:pPr>
        <w:pStyle w:val="ListParagraph"/>
        <w:numPr>
          <w:ilvl w:val="0"/>
          <w:numId w:val="3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D0B0A34">
        <w:rPr>
          <w:b w:val="0"/>
          <w:bCs w:val="0"/>
          <w:color w:val="auto"/>
          <w:sz w:val="32"/>
          <w:szCs w:val="32"/>
        </w:rPr>
        <w:t>Co to znaczy wdzięczność?</w:t>
      </w:r>
    </w:p>
    <w:p w:rsidR="5D0B0A34" w:rsidP="32B1DFDC" w:rsidRDefault="5D0B0A34" w14:paraId="71E9127F" w14:textId="1D91DEFD">
      <w:pPr>
        <w:pStyle w:val="ListParagraph"/>
        <w:numPr>
          <w:ilvl w:val="0"/>
          <w:numId w:val="3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D0B0A34">
        <w:rPr>
          <w:b w:val="0"/>
          <w:bCs w:val="0"/>
          <w:color w:val="auto"/>
          <w:sz w:val="32"/>
          <w:szCs w:val="32"/>
        </w:rPr>
        <w:t>O czy opowiadają wnukom dziadkowie?</w:t>
      </w:r>
    </w:p>
    <w:p w:rsidR="5D0B0A34" w:rsidP="32B1DFDC" w:rsidRDefault="5D0B0A34" w14:paraId="3ADA1B66" w14:textId="0BBE60AB">
      <w:pPr>
        <w:pStyle w:val="ListParagraph"/>
        <w:numPr>
          <w:ilvl w:val="0"/>
          <w:numId w:val="3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D0B0A34">
        <w:rPr>
          <w:b w:val="0"/>
          <w:bCs w:val="0"/>
          <w:color w:val="auto"/>
          <w:sz w:val="32"/>
          <w:szCs w:val="32"/>
        </w:rPr>
        <w:t>W co bawili się nasi dziadkowie?</w:t>
      </w:r>
    </w:p>
    <w:p w:rsidR="5D0B0A34" w:rsidP="32B1DFDC" w:rsidRDefault="5D0B0A34" w14:paraId="73AA995C" w14:textId="7AF33BF7">
      <w:pPr>
        <w:pStyle w:val="ListParagraph"/>
        <w:numPr>
          <w:ilvl w:val="0"/>
          <w:numId w:val="3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5D0B0A34">
        <w:rPr>
          <w:b w:val="0"/>
          <w:bCs w:val="0"/>
          <w:color w:val="auto"/>
          <w:sz w:val="32"/>
          <w:szCs w:val="32"/>
        </w:rPr>
        <w:t>Czym odmierzamy czas?</w:t>
      </w:r>
    </w:p>
    <w:p w:rsidR="36975E91" w:rsidP="32B1DFDC" w:rsidRDefault="36975E91" w14:paraId="3B8381D4" w14:textId="796F0EE0">
      <w:pPr>
        <w:pStyle w:val="ListParagraph"/>
        <w:numPr>
          <w:ilvl w:val="0"/>
          <w:numId w:val="3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36975E91">
        <w:rPr>
          <w:b w:val="0"/>
          <w:bCs w:val="0"/>
          <w:color w:val="auto"/>
          <w:sz w:val="32"/>
          <w:szCs w:val="32"/>
        </w:rPr>
        <w:t xml:space="preserve">Za co </w:t>
      </w:r>
      <w:r w:rsidRPr="32B1DFDC" w:rsidR="36975E91">
        <w:rPr>
          <w:b w:val="0"/>
          <w:bCs w:val="0"/>
          <w:color w:val="auto"/>
          <w:sz w:val="32"/>
          <w:szCs w:val="32"/>
        </w:rPr>
        <w:t>jesteśmy</w:t>
      </w:r>
      <w:r w:rsidRPr="32B1DFDC" w:rsidR="36975E91">
        <w:rPr>
          <w:b w:val="0"/>
          <w:bCs w:val="0"/>
          <w:color w:val="auto"/>
          <w:sz w:val="32"/>
          <w:szCs w:val="32"/>
        </w:rPr>
        <w:t xml:space="preserve"> wdzięczni babci i dziadkowi?</w:t>
      </w:r>
    </w:p>
    <w:p w:rsidR="343D330E" w:rsidP="32B1DFDC" w:rsidRDefault="343D330E" w14:paraId="7B09BA3E" w14:textId="0E82C312">
      <w:pPr>
        <w:jc w:val="both"/>
        <w:rPr>
          <w:b w:val="1"/>
          <w:bCs w:val="1"/>
          <w:color w:val="002060"/>
          <w:sz w:val="36"/>
          <w:szCs w:val="36"/>
        </w:rPr>
      </w:pPr>
      <w:r w:rsidRPr="32B1DFDC" w:rsidR="343D330E">
        <w:rPr>
          <w:b w:val="1"/>
          <w:bCs w:val="1"/>
          <w:color w:val="002060"/>
          <w:sz w:val="32"/>
          <w:szCs w:val="32"/>
        </w:rPr>
        <w:t>IV Tydzień</w:t>
      </w:r>
      <w:r w:rsidRPr="32B1DFDC" w:rsidR="347BA527">
        <w:rPr>
          <w:b w:val="1"/>
          <w:bCs w:val="1"/>
          <w:color w:val="002060"/>
          <w:sz w:val="32"/>
          <w:szCs w:val="32"/>
        </w:rPr>
        <w:t xml:space="preserve"> - PTASIA STOŁÓWKA</w:t>
      </w:r>
    </w:p>
    <w:p w:rsidR="198BAD85" w:rsidP="32B1DFDC" w:rsidRDefault="198BAD85" w14:paraId="36C8B89A" w14:textId="69E45D00">
      <w:pPr>
        <w:pStyle w:val="ListParagraph"/>
        <w:numPr>
          <w:ilvl w:val="0"/>
          <w:numId w:val="4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198BAD85">
        <w:rPr>
          <w:b w:val="0"/>
          <w:bCs w:val="0"/>
          <w:color w:val="auto"/>
          <w:sz w:val="32"/>
          <w:szCs w:val="32"/>
        </w:rPr>
        <w:t xml:space="preserve">Jak pomagamy </w:t>
      </w:r>
      <w:r w:rsidRPr="32B1DFDC" w:rsidR="198BAD85">
        <w:rPr>
          <w:b w:val="0"/>
          <w:bCs w:val="0"/>
          <w:color w:val="auto"/>
          <w:sz w:val="32"/>
          <w:szCs w:val="32"/>
        </w:rPr>
        <w:t>zwierzętom</w:t>
      </w:r>
      <w:r w:rsidRPr="32B1DFDC" w:rsidR="198BAD85">
        <w:rPr>
          <w:b w:val="0"/>
          <w:bCs w:val="0"/>
          <w:color w:val="auto"/>
          <w:sz w:val="32"/>
          <w:szCs w:val="32"/>
        </w:rPr>
        <w:t xml:space="preserve"> zimą?</w:t>
      </w:r>
    </w:p>
    <w:p w:rsidR="3F6760C5" w:rsidP="32B1DFDC" w:rsidRDefault="3F6760C5" w14:paraId="1D1A10C1" w14:textId="05059E2A">
      <w:pPr>
        <w:pStyle w:val="ListParagraph"/>
        <w:numPr>
          <w:ilvl w:val="0"/>
          <w:numId w:val="4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3F6760C5">
        <w:rPr>
          <w:b w:val="0"/>
          <w:bCs w:val="0"/>
          <w:color w:val="auto"/>
          <w:sz w:val="32"/>
          <w:szCs w:val="32"/>
        </w:rPr>
        <w:t xml:space="preserve">Czym dokarmiamy </w:t>
      </w:r>
      <w:r w:rsidRPr="32B1DFDC" w:rsidR="3F6760C5">
        <w:rPr>
          <w:b w:val="0"/>
          <w:bCs w:val="0"/>
          <w:color w:val="auto"/>
          <w:sz w:val="32"/>
          <w:szCs w:val="32"/>
        </w:rPr>
        <w:t>zwierzęta</w:t>
      </w:r>
      <w:r w:rsidRPr="32B1DFDC" w:rsidR="3F6760C5">
        <w:rPr>
          <w:b w:val="0"/>
          <w:bCs w:val="0"/>
          <w:color w:val="auto"/>
          <w:sz w:val="32"/>
          <w:szCs w:val="32"/>
        </w:rPr>
        <w:t xml:space="preserve"> zimą?</w:t>
      </w:r>
    </w:p>
    <w:p w:rsidR="3F6760C5" w:rsidP="32B1DFDC" w:rsidRDefault="3F6760C5" w14:paraId="6001F928" w14:textId="45EEA51D">
      <w:pPr>
        <w:pStyle w:val="ListParagraph"/>
        <w:numPr>
          <w:ilvl w:val="0"/>
          <w:numId w:val="4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3F6760C5">
        <w:rPr>
          <w:b w:val="0"/>
          <w:bCs w:val="0"/>
          <w:color w:val="auto"/>
          <w:sz w:val="32"/>
          <w:szCs w:val="32"/>
        </w:rPr>
        <w:t xml:space="preserve">Jak </w:t>
      </w:r>
      <w:r w:rsidRPr="32B1DFDC" w:rsidR="3F6760C5">
        <w:rPr>
          <w:b w:val="0"/>
          <w:bCs w:val="0"/>
          <w:color w:val="auto"/>
          <w:sz w:val="32"/>
          <w:szCs w:val="32"/>
        </w:rPr>
        <w:t>wygląda</w:t>
      </w:r>
      <w:r w:rsidRPr="32B1DFDC" w:rsidR="3F6760C5">
        <w:rPr>
          <w:b w:val="0"/>
          <w:bCs w:val="0"/>
          <w:color w:val="auto"/>
          <w:sz w:val="32"/>
          <w:szCs w:val="32"/>
        </w:rPr>
        <w:t xml:space="preserve"> świat z lotu ptaka?</w:t>
      </w:r>
    </w:p>
    <w:p w:rsidR="3F6760C5" w:rsidP="32B1DFDC" w:rsidRDefault="3F6760C5" w14:paraId="68D6A88B" w14:textId="3D7FF20B">
      <w:pPr>
        <w:pStyle w:val="ListParagraph"/>
        <w:numPr>
          <w:ilvl w:val="0"/>
          <w:numId w:val="4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3F6760C5">
        <w:rPr>
          <w:b w:val="0"/>
          <w:bCs w:val="0"/>
          <w:color w:val="auto"/>
          <w:sz w:val="32"/>
          <w:szCs w:val="32"/>
        </w:rPr>
        <w:t>Co to znaczy: dzielić się?</w:t>
      </w:r>
    </w:p>
    <w:p w:rsidR="3F6760C5" w:rsidP="32B1DFDC" w:rsidRDefault="3F6760C5" w14:paraId="5069B1A2" w14:textId="2E0318C3">
      <w:pPr>
        <w:pStyle w:val="ListParagraph"/>
        <w:numPr>
          <w:ilvl w:val="0"/>
          <w:numId w:val="4"/>
        </w:numPr>
        <w:jc w:val="both"/>
        <w:rPr>
          <w:b w:val="0"/>
          <w:bCs w:val="0"/>
          <w:color w:val="auto"/>
          <w:sz w:val="32"/>
          <w:szCs w:val="32"/>
        </w:rPr>
      </w:pPr>
      <w:r w:rsidRPr="32B1DFDC" w:rsidR="3F6760C5">
        <w:rPr>
          <w:b w:val="0"/>
          <w:bCs w:val="0"/>
          <w:color w:val="auto"/>
          <w:sz w:val="32"/>
          <w:szCs w:val="32"/>
        </w:rPr>
        <w:t>Co wiemy o ptakach?</w:t>
      </w:r>
    </w:p>
    <w:p w:rsidR="32B1DFDC" w:rsidP="32B1DFDC" w:rsidRDefault="32B1DFDC" w14:paraId="6E9BEB54" w14:textId="605646C0">
      <w:pPr>
        <w:pStyle w:val="Normal"/>
        <w:jc w:val="both"/>
        <w:rPr>
          <w:b w:val="1"/>
          <w:bCs w:val="1"/>
          <w:color w:val="auto"/>
        </w:rPr>
      </w:pPr>
    </w:p>
    <w:p w:rsidR="673410B2" w:rsidP="32B1DFDC" w:rsidRDefault="673410B2" w14:paraId="3703A0C5" w14:textId="666C4777">
      <w:pPr>
        <w:pStyle w:val="Normal"/>
        <w:jc w:val="both"/>
        <w:rPr>
          <w:b w:val="0"/>
          <w:bCs w:val="0"/>
          <w:color w:val="auto"/>
        </w:rPr>
      </w:pPr>
      <w:r w:rsidRPr="32B1DFDC" w:rsidR="673410B2">
        <w:rPr>
          <w:b w:val="1"/>
          <w:bCs w:val="1"/>
          <w:color w:val="auto"/>
        </w:rPr>
        <w:t>WIERSZ</w:t>
      </w:r>
      <w:r w:rsidRPr="32B1DFDC" w:rsidR="673410B2">
        <w:rPr>
          <w:b w:val="0"/>
          <w:bCs w:val="0"/>
          <w:color w:val="auto"/>
        </w:rPr>
        <w:t xml:space="preserve"> </w:t>
      </w:r>
      <w:r>
        <w:br/>
      </w:r>
      <w:r w:rsidRPr="32B1DFDC" w:rsidR="367F01A2">
        <w:rPr>
          <w:b w:val="0"/>
          <w:bCs w:val="0"/>
          <w:color w:val="auto"/>
        </w:rPr>
        <w:t xml:space="preserve">“Babcia i dziadek” Moniki </w:t>
      </w:r>
      <w:r w:rsidRPr="32B1DFDC" w:rsidR="367F01A2">
        <w:rPr>
          <w:b w:val="0"/>
          <w:bCs w:val="0"/>
          <w:color w:val="auto"/>
        </w:rPr>
        <w:t>Czoik</w:t>
      </w:r>
      <w:r w:rsidRPr="32B1DFDC" w:rsidR="367F01A2">
        <w:rPr>
          <w:b w:val="0"/>
          <w:bCs w:val="0"/>
          <w:color w:val="auto"/>
        </w:rPr>
        <w:t>-Nowickiej</w:t>
      </w:r>
      <w:r>
        <w:br/>
      </w:r>
    </w:p>
    <w:p w:rsidR="673410B2" w:rsidP="32B1DFDC" w:rsidRDefault="673410B2" w14:paraId="3B866F61" w14:textId="41A31CF2">
      <w:pPr>
        <w:pStyle w:val="Normal"/>
        <w:jc w:val="left"/>
        <w:rPr>
          <w:b w:val="0"/>
          <w:bCs w:val="0"/>
          <w:color w:val="auto"/>
        </w:rPr>
      </w:pPr>
      <w:r w:rsidRPr="32B1DFDC" w:rsidR="673410B2">
        <w:rPr>
          <w:b w:val="0"/>
          <w:bCs w:val="0"/>
          <w:color w:val="auto"/>
        </w:rPr>
        <w:t xml:space="preserve">Drogi Dziadku, tak się cieszę, </w:t>
      </w:r>
      <w:r>
        <w:br/>
      </w:r>
      <w:r w:rsidRPr="32B1DFDC" w:rsidR="673410B2">
        <w:rPr>
          <w:b w:val="0"/>
          <w:bCs w:val="0"/>
          <w:color w:val="auto"/>
        </w:rPr>
        <w:t xml:space="preserve">że takiego dziadka mam. </w:t>
      </w:r>
      <w:r>
        <w:br/>
      </w:r>
      <w:r w:rsidRPr="32B1DFDC" w:rsidR="673410B2">
        <w:rPr>
          <w:b w:val="0"/>
          <w:bCs w:val="0"/>
          <w:color w:val="auto"/>
        </w:rPr>
        <w:t xml:space="preserve">Z Tobą zawsze łowię ryby, </w:t>
      </w:r>
      <w:r>
        <w:br/>
      </w:r>
      <w:r w:rsidRPr="32B1DFDC" w:rsidR="673410B2">
        <w:rPr>
          <w:b w:val="0"/>
          <w:bCs w:val="0"/>
          <w:color w:val="auto"/>
        </w:rPr>
        <w:t xml:space="preserve">w gry planszowe chętnie gram. </w:t>
      </w:r>
      <w:r>
        <w:br/>
      </w:r>
      <w:r w:rsidRPr="32B1DFDC" w:rsidR="673410B2">
        <w:rPr>
          <w:b w:val="0"/>
          <w:bCs w:val="0"/>
          <w:color w:val="auto"/>
        </w:rPr>
        <w:t xml:space="preserve">Kiedy coś mi się popsuje, </w:t>
      </w:r>
      <w:r>
        <w:br/>
      </w:r>
      <w:r w:rsidRPr="32B1DFDC" w:rsidR="673410B2">
        <w:rPr>
          <w:b w:val="0"/>
          <w:bCs w:val="0"/>
          <w:color w:val="auto"/>
        </w:rPr>
        <w:t xml:space="preserve">Ty narzędzi wyjmiesz stos. </w:t>
      </w:r>
      <w:r>
        <w:br/>
      </w:r>
      <w:r w:rsidRPr="32B1DFDC" w:rsidR="673410B2">
        <w:rPr>
          <w:b w:val="0"/>
          <w:bCs w:val="0"/>
          <w:color w:val="auto"/>
        </w:rPr>
        <w:t xml:space="preserve">Wszystko szybko zreperujesz, </w:t>
      </w:r>
      <w:r>
        <w:br/>
      </w:r>
      <w:r w:rsidRPr="32B1DFDC" w:rsidR="673410B2">
        <w:rPr>
          <w:b w:val="0"/>
          <w:bCs w:val="0"/>
          <w:color w:val="auto"/>
        </w:rPr>
        <w:t xml:space="preserve">dzięki Tobie nie mam trosk. </w:t>
      </w:r>
      <w:r>
        <w:br/>
      </w:r>
      <w:r w:rsidRPr="32B1DFDC" w:rsidR="673410B2">
        <w:rPr>
          <w:b w:val="0"/>
          <w:bCs w:val="0"/>
          <w:color w:val="auto"/>
        </w:rPr>
        <w:t xml:space="preserve">Dziś święto Twoje, dziś Twój dzień, </w:t>
      </w:r>
      <w:r>
        <w:br/>
      </w:r>
      <w:r w:rsidRPr="32B1DFDC" w:rsidR="673410B2">
        <w:rPr>
          <w:b w:val="0"/>
          <w:bCs w:val="0"/>
          <w:color w:val="auto"/>
        </w:rPr>
        <w:t xml:space="preserve">niech wszystkie troski odejdą w cień. </w:t>
      </w:r>
      <w:r>
        <w:br/>
      </w:r>
      <w:r w:rsidRPr="32B1DFDC" w:rsidR="673410B2">
        <w:rPr>
          <w:b w:val="0"/>
          <w:bCs w:val="0"/>
          <w:color w:val="auto"/>
        </w:rPr>
        <w:t xml:space="preserve">Bądź zdrowy i żyj mi sto lat, </w:t>
      </w:r>
      <w:r>
        <w:br/>
      </w:r>
      <w:r w:rsidRPr="32B1DFDC" w:rsidR="673410B2">
        <w:rPr>
          <w:b w:val="0"/>
          <w:bCs w:val="0"/>
          <w:color w:val="auto"/>
        </w:rPr>
        <w:t xml:space="preserve">upiększając mój dziecięcy świat. </w:t>
      </w:r>
      <w:r>
        <w:br/>
      </w:r>
      <w:r>
        <w:br/>
      </w:r>
      <w:r w:rsidRPr="32B1DFDC" w:rsidR="673410B2">
        <w:rPr>
          <w:b w:val="0"/>
          <w:bCs w:val="0"/>
          <w:color w:val="auto"/>
        </w:rPr>
        <w:t xml:space="preserve">Droga Babciu, tak się cieszę, </w:t>
      </w:r>
      <w:r>
        <w:br/>
      </w:r>
      <w:r w:rsidRPr="32B1DFDC" w:rsidR="673410B2">
        <w:rPr>
          <w:b w:val="0"/>
          <w:bCs w:val="0"/>
          <w:color w:val="auto"/>
        </w:rPr>
        <w:t xml:space="preserve">że ja taką babcię mam. </w:t>
      </w:r>
      <w:r>
        <w:br/>
      </w:r>
      <w:r w:rsidRPr="32B1DFDC" w:rsidR="673410B2">
        <w:rPr>
          <w:b w:val="0"/>
          <w:bCs w:val="0"/>
          <w:color w:val="auto"/>
        </w:rPr>
        <w:t xml:space="preserve">Za te wszystkie wspólne chwile, </w:t>
      </w:r>
      <w:r>
        <w:br/>
      </w:r>
      <w:r w:rsidRPr="32B1DFDC" w:rsidR="673410B2">
        <w:rPr>
          <w:b w:val="0"/>
          <w:bCs w:val="0"/>
          <w:color w:val="auto"/>
        </w:rPr>
        <w:t xml:space="preserve">dziś laurkę Tobie dam. </w:t>
      </w:r>
      <w:r>
        <w:br/>
      </w:r>
      <w:r w:rsidRPr="32B1DFDC" w:rsidR="673410B2">
        <w:rPr>
          <w:b w:val="0"/>
          <w:bCs w:val="0"/>
          <w:color w:val="auto"/>
        </w:rPr>
        <w:t xml:space="preserve">Z Tobą zawsze jest wesoło, </w:t>
      </w:r>
      <w:r>
        <w:br/>
      </w:r>
      <w:r w:rsidRPr="32B1DFDC" w:rsidR="673410B2">
        <w:rPr>
          <w:b w:val="0"/>
          <w:bCs w:val="0"/>
          <w:color w:val="auto"/>
        </w:rPr>
        <w:t xml:space="preserve">lubię, gdy się spotykamy, </w:t>
      </w:r>
      <w:r>
        <w:br/>
      </w:r>
      <w:r w:rsidRPr="32B1DFDC" w:rsidR="673410B2">
        <w:rPr>
          <w:b w:val="0"/>
          <w:bCs w:val="0"/>
          <w:color w:val="auto"/>
        </w:rPr>
        <w:t xml:space="preserve">na wycieczkach rowerowych okolice podziwiamy. </w:t>
      </w:r>
      <w:r>
        <w:br/>
      </w:r>
      <w:r w:rsidRPr="32B1DFDC" w:rsidR="673410B2">
        <w:rPr>
          <w:b w:val="0"/>
          <w:bCs w:val="0"/>
          <w:color w:val="auto"/>
        </w:rPr>
        <w:t xml:space="preserve">Dziś święto Twoje, dziś Twój dzień, </w:t>
      </w:r>
      <w:r>
        <w:br/>
      </w:r>
      <w:r w:rsidRPr="32B1DFDC" w:rsidR="673410B2">
        <w:rPr>
          <w:b w:val="0"/>
          <w:bCs w:val="0"/>
          <w:color w:val="auto"/>
        </w:rPr>
        <w:t>niech wszystkie troski odejdą w cień.</w:t>
      </w:r>
    </w:p>
    <w:p w:rsidR="32B1DFDC" w:rsidP="32B1DFDC" w:rsidRDefault="32B1DFDC" w14:paraId="3EEDBB50" w14:textId="7335DAE8">
      <w:pPr>
        <w:pStyle w:val="Normal"/>
        <w:jc w:val="both"/>
        <w:rPr>
          <w:b w:val="0"/>
          <w:bCs w:val="0"/>
          <w:color w:val="auto"/>
        </w:rPr>
      </w:pPr>
    </w:p>
    <w:p w:rsidR="5ADA9A77" w:rsidP="32B1DFDC" w:rsidRDefault="5ADA9A77" w14:paraId="54881D39" w14:textId="17EDBE2F">
      <w:pPr>
        <w:pStyle w:val="Normal"/>
        <w:jc w:val="both"/>
        <w:rPr>
          <w:b w:val="1"/>
          <w:bCs w:val="1"/>
          <w:color w:val="auto"/>
        </w:rPr>
      </w:pPr>
      <w:r w:rsidRPr="32B1DFDC" w:rsidR="5ADA9A77">
        <w:rPr>
          <w:b w:val="1"/>
          <w:bCs w:val="1"/>
          <w:color w:val="auto"/>
        </w:rPr>
        <w:t>PIOSENKA</w:t>
      </w:r>
      <w:r w:rsidRPr="32B1DFDC" w:rsidR="30A36956">
        <w:rPr>
          <w:b w:val="1"/>
          <w:bCs w:val="1"/>
          <w:color w:val="auto"/>
        </w:rPr>
        <w:t xml:space="preserve"> </w:t>
      </w:r>
      <w:r>
        <w:br/>
      </w:r>
      <w:r w:rsidRPr="32B1DFDC" w:rsidR="30A36956">
        <w:rPr>
          <w:b w:val="1"/>
          <w:bCs w:val="1"/>
          <w:color w:val="auto"/>
        </w:rPr>
        <w:t xml:space="preserve">“Piosenka dla babci i dziadka” </w:t>
      </w:r>
      <w:r>
        <w:br/>
      </w:r>
      <w:r w:rsidRPr="32B1DFDC" w:rsidR="30A36956">
        <w:rPr>
          <w:b w:val="1"/>
          <w:bCs w:val="1"/>
          <w:color w:val="auto"/>
        </w:rPr>
        <w:t>(sł. i muz. Bożena Forma)</w:t>
      </w:r>
    </w:p>
    <w:p w:rsidR="1CFD1722" w:rsidP="32B1DFDC" w:rsidRDefault="1CFD1722" w14:paraId="52CDFDEA" w14:textId="7B142724">
      <w:pPr>
        <w:pStyle w:val="ListParagraph"/>
        <w:numPr>
          <w:ilvl w:val="0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Nasza babcia zawsze na swe wnuki czeka.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Opowiada bajki, pięknie się uśmiecha. </w:t>
      </w:r>
      <w:r>
        <w:br/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Ref.: Złożę życzenia babci kochanej.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Dam jej buziaka, zatańczę dla niej.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Dzisiaj zaśpiewam piękną piosenkę.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Na spacer z dziadkiem pójdę pod rękę. </w:t>
      </w:r>
      <w:r>
        <w:br/>
      </w:r>
    </w:p>
    <w:p w:rsidR="1CFD1722" w:rsidP="32B1DFDC" w:rsidRDefault="1CFD1722" w14:paraId="6E29F91C" w14:textId="765B923D">
      <w:pPr>
        <w:pStyle w:val="ListParagraph"/>
        <w:numPr>
          <w:ilvl w:val="0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Łowię z dziadkiem ryby, jeżdżę z nim nad morze.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Dziadek w każdej chwili zawsze mi pomoże.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Ref.: Złożę życzenia… </w:t>
      </w:r>
      <w:r>
        <w:br/>
      </w:r>
    </w:p>
    <w:p w:rsidR="1CFD1722" w:rsidP="32B1DFDC" w:rsidRDefault="1CFD1722" w14:paraId="156BBD1F" w14:textId="2112A468">
      <w:pPr>
        <w:pStyle w:val="ListParagraph"/>
        <w:numPr>
          <w:ilvl w:val="0"/>
          <w:numId w:val="5"/>
        </w:numPr>
        <w:spacing w:before="0" w:beforeAutospacing="off" w:after="0" w:afterAutospacing="off"/>
        <w:jc w:val="both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Babciu, dziadku, dzisiaj niespodziankę mamy.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Podziękować chcemy za to, że was mamy. </w:t>
      </w:r>
      <w:r>
        <w:br/>
      </w:r>
      <w:r w:rsidRPr="32B1DFDC" w:rsidR="1CFD1722">
        <w:rPr>
          <w:rFonts w:ascii="Aptos" w:hAnsi="Aptos" w:eastAsia="Aptos" w:cs="Aptos"/>
          <w:noProof w:val="0"/>
          <w:sz w:val="24"/>
          <w:szCs w:val="24"/>
          <w:lang w:val="pl-PL"/>
        </w:rPr>
        <w:t>Ref.: Złożę życzenia…</w:t>
      </w:r>
    </w:p>
    <w:p w:rsidR="32B1DFDC" w:rsidP="32B1DFDC" w:rsidRDefault="32B1DFDC" w14:paraId="503AED84" w14:textId="6875493C">
      <w:pPr>
        <w:pStyle w:val="Normal"/>
        <w:jc w:val="both"/>
        <w:rPr>
          <w:b w:val="1"/>
          <w:bCs w:val="1"/>
          <w:color w:val="auto"/>
        </w:rPr>
      </w:pPr>
    </w:p>
    <w:sectPr>
      <w:pgSz w:w="11906" w:h="16838" w:orient="portrait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69cae5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d8e3f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6ff118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9b888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5c1acd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BF54B8"/>
    <w:rsid w:val="0011D593"/>
    <w:rsid w:val="0553272E"/>
    <w:rsid w:val="08523EB9"/>
    <w:rsid w:val="0EE94999"/>
    <w:rsid w:val="131ED21B"/>
    <w:rsid w:val="14FB01DC"/>
    <w:rsid w:val="1529911C"/>
    <w:rsid w:val="18BA9211"/>
    <w:rsid w:val="198BAD85"/>
    <w:rsid w:val="1A33F3E7"/>
    <w:rsid w:val="1CDA35CC"/>
    <w:rsid w:val="1CFD1722"/>
    <w:rsid w:val="20ED1524"/>
    <w:rsid w:val="2444185E"/>
    <w:rsid w:val="24628568"/>
    <w:rsid w:val="2B6253F0"/>
    <w:rsid w:val="2F6BB61B"/>
    <w:rsid w:val="30A36956"/>
    <w:rsid w:val="32B1DFDC"/>
    <w:rsid w:val="343D330E"/>
    <w:rsid w:val="347BA527"/>
    <w:rsid w:val="367F01A2"/>
    <w:rsid w:val="36975E91"/>
    <w:rsid w:val="378F3ED7"/>
    <w:rsid w:val="3F6760C5"/>
    <w:rsid w:val="3F7257C9"/>
    <w:rsid w:val="422365EB"/>
    <w:rsid w:val="44A9A17E"/>
    <w:rsid w:val="46142B3E"/>
    <w:rsid w:val="478B5284"/>
    <w:rsid w:val="47CBC683"/>
    <w:rsid w:val="4C25123D"/>
    <w:rsid w:val="4D007034"/>
    <w:rsid w:val="4D436FB0"/>
    <w:rsid w:val="53FB221D"/>
    <w:rsid w:val="585B2306"/>
    <w:rsid w:val="5ADA9A77"/>
    <w:rsid w:val="5D0B0A34"/>
    <w:rsid w:val="5E1DB422"/>
    <w:rsid w:val="6058C280"/>
    <w:rsid w:val="60DD0865"/>
    <w:rsid w:val="655E4F0D"/>
    <w:rsid w:val="673410B2"/>
    <w:rsid w:val="67C0908F"/>
    <w:rsid w:val="68BF54B8"/>
    <w:rsid w:val="6B70E4E2"/>
    <w:rsid w:val="704E4B51"/>
    <w:rsid w:val="74C5100D"/>
    <w:rsid w:val="7A919603"/>
    <w:rsid w:val="7DE1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54B8"/>
  <w15:chartTrackingRefBased/>
  <w15:docId w15:val="{4C439126-4A4F-4D64-A70B-1FDB8FC4CA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32B1DFD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7421b88fb45455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2025-12-22T13:55:43.4667849Z</dcterms:created>
  <dcterms:modified xsi:type="dcterms:W3CDTF">2025-12-22T14:39:24.3984908Z</dcterms:modified>
  <dc:creator>Agnieszka Ogórek</dc:creator>
  <lastModifiedBy>Agnieszka Ogórek</lastModifiedBy>
</coreProperties>
</file>